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7DC1" w14:textId="7199C292" w:rsidR="004504CA" w:rsidRDefault="004504CA" w:rsidP="004504CA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04C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</w:t>
      </w:r>
      <w:r w:rsidR="006C0910">
        <w:rPr>
          <w:rFonts w:ascii="Times New Roman" w:hAnsi="Times New Roman" w:cs="Times New Roman"/>
          <w:b/>
          <w:bCs/>
          <w:sz w:val="24"/>
          <w:szCs w:val="24"/>
          <w:lang w:val="ru-RU"/>
        </w:rPr>
        <w:t>А1</w:t>
      </w:r>
      <w:r w:rsidRPr="004504C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Форма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сбора данных по объектам </w:t>
      </w:r>
      <w:r w:rsidRPr="004504CA">
        <w:rPr>
          <w:rFonts w:ascii="Times New Roman" w:hAnsi="Times New Roman" w:cs="Times New Roman"/>
          <w:b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Паспорт объекта</w:t>
      </w:r>
      <w:r w:rsidRPr="004504CA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</w:p>
    <w:p w14:paraId="73D4F0A7" w14:textId="77777777" w:rsidR="004504CA" w:rsidRDefault="004504C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8B313E" w14:textId="777F906F" w:rsidR="00234339" w:rsidRDefault="00FC516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Чек-лист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br/>
        <w:t xml:space="preserve"> «______________________________________»</w:t>
      </w:r>
    </w:p>
    <w:p w14:paraId="10AC04EA" w14:textId="77777777" w:rsidR="00234339" w:rsidRDefault="00FC5160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>название организации</w:t>
      </w:r>
    </w:p>
    <w:p w14:paraId="6F00EE59" w14:textId="77777777" w:rsidR="00234339" w:rsidRDefault="0023433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44820F" w14:textId="77777777" w:rsidR="00234339" w:rsidRDefault="00FC516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Данные объекта:</w:t>
      </w:r>
    </w:p>
    <w:p w14:paraId="7A261DEC" w14:textId="59C99864" w:rsidR="00234339" w:rsidRDefault="00D573C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Адрес: _</w:t>
      </w:r>
      <w:r w:rsidR="00FC516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</w:t>
      </w:r>
    </w:p>
    <w:p w14:paraId="4EF900A0" w14:textId="3395DDA4" w:rsidR="00234339" w:rsidRDefault="00FC516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Название группы </w:t>
      </w:r>
      <w:r w:rsidR="00D573C1">
        <w:rPr>
          <w:rFonts w:ascii="Times New Roman" w:hAnsi="Times New Roman" w:cs="Times New Roman"/>
          <w:sz w:val="24"/>
          <w:szCs w:val="24"/>
          <w:lang w:val="ru-RU"/>
        </w:rPr>
        <w:t xml:space="preserve">объектов: 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</w:t>
      </w:r>
    </w:p>
    <w:p w14:paraId="480128FA" w14:textId="7E31783D" w:rsidR="00234339" w:rsidRDefault="00FC516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Год ввода в </w:t>
      </w:r>
      <w:r w:rsidR="00D573C1">
        <w:rPr>
          <w:rFonts w:ascii="Times New Roman" w:hAnsi="Times New Roman" w:cs="Times New Roman"/>
          <w:sz w:val="24"/>
          <w:szCs w:val="24"/>
          <w:lang w:val="ru-RU"/>
        </w:rPr>
        <w:t>эксплуатацию: 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</w:t>
      </w:r>
    </w:p>
    <w:p w14:paraId="166943C9" w14:textId="49CF5FAA" w:rsidR="00234339" w:rsidRDefault="00D573C1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Управляющий: _</w:t>
      </w:r>
      <w:r w:rsidR="00FC516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</w:t>
      </w:r>
    </w:p>
    <w:p w14:paraId="55497BA3" w14:textId="77777777" w:rsidR="00234339" w:rsidRDefault="0023433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176F03" w14:textId="77777777" w:rsidR="00234339" w:rsidRDefault="00FC516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Сотрудники:</w:t>
      </w:r>
    </w:p>
    <w:tbl>
      <w:tblPr>
        <w:tblStyle w:val="a3"/>
        <w:tblpPr w:leftFromText="180" w:rightFromText="180" w:vertAnchor="text" w:horzAnchor="page" w:tblpX="1163" w:tblpY="171"/>
        <w:tblOverlap w:val="never"/>
        <w:tblW w:w="10118" w:type="dxa"/>
        <w:tblLayout w:type="fixed"/>
        <w:tblLook w:val="04A0" w:firstRow="1" w:lastRow="0" w:firstColumn="1" w:lastColumn="0" w:noHBand="0" w:noVBand="1"/>
      </w:tblPr>
      <w:tblGrid>
        <w:gridCol w:w="486"/>
        <w:gridCol w:w="3600"/>
        <w:gridCol w:w="1996"/>
        <w:gridCol w:w="4036"/>
      </w:tblGrid>
      <w:tr w:rsidR="00234339" w:rsidRPr="006C0910" w14:paraId="1BDACC43" w14:textId="77777777">
        <w:trPr>
          <w:trHeight w:val="834"/>
        </w:trPr>
        <w:tc>
          <w:tcPr>
            <w:tcW w:w="486" w:type="dxa"/>
          </w:tcPr>
          <w:p w14:paraId="09362BFB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00" w:type="dxa"/>
          </w:tcPr>
          <w:p w14:paraId="3DA4CF5F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996" w:type="dxa"/>
          </w:tcPr>
          <w:p w14:paraId="24E96E4E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Квалификация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(номер из списка)</w:t>
            </w:r>
          </w:p>
        </w:tc>
        <w:tc>
          <w:tcPr>
            <w:tcW w:w="4036" w:type="dxa"/>
          </w:tcPr>
          <w:p w14:paraId="30370FE4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Список квалификаций</w:t>
            </w:r>
          </w:p>
          <w:p w14:paraId="2CDA5F31" w14:textId="77777777" w:rsidR="00234339" w:rsidRDefault="00FC5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ru-RU"/>
              </w:rPr>
              <w:t>(каждому сотруднику можно присвоить одну/несколько квалификаций)</w:t>
            </w:r>
          </w:p>
        </w:tc>
      </w:tr>
      <w:tr w:rsidR="00234339" w14:paraId="3315B085" w14:textId="77777777">
        <w:trPr>
          <w:trHeight w:val="326"/>
        </w:trPr>
        <w:tc>
          <w:tcPr>
            <w:tcW w:w="486" w:type="dxa"/>
          </w:tcPr>
          <w:p w14:paraId="36C613D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14:paraId="6B15E98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0EE20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6EB805BF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 w:val="restart"/>
          </w:tcPr>
          <w:p w14:paraId="043075C1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Комендант</w:t>
            </w:r>
          </w:p>
          <w:p w14:paraId="3EA7C8DB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Заместитель по АХЧ</w:t>
            </w:r>
          </w:p>
          <w:p w14:paraId="6F294D68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Управляющий</w:t>
            </w:r>
          </w:p>
          <w:p w14:paraId="15974D2A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Завхоз</w:t>
            </w:r>
          </w:p>
          <w:p w14:paraId="7FB56513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Г</w:t>
            </w:r>
            <w:r>
              <w:rPr>
                <w:rFonts w:ascii="Times New Roman" w:hAnsi="Times New Roman"/>
                <w:sz w:val="23"/>
                <w:szCs w:val="23"/>
              </w:rPr>
              <w:t>лавный инженер</w:t>
            </w:r>
          </w:p>
          <w:p w14:paraId="40725B80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Клинер</w:t>
            </w:r>
          </w:p>
          <w:p w14:paraId="4917005F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Дворник</w:t>
            </w:r>
          </w:p>
          <w:p w14:paraId="2733B3C4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Слесарь</w:t>
            </w:r>
          </w:p>
          <w:p w14:paraId="2232400E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Сантехник</w:t>
            </w:r>
          </w:p>
          <w:p w14:paraId="46FB9724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Электрик</w:t>
            </w:r>
          </w:p>
          <w:p w14:paraId="00D8AA99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Мастер</w:t>
            </w:r>
          </w:p>
          <w:p w14:paraId="5ED4C55D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Техник</w:t>
            </w:r>
          </w:p>
          <w:p w14:paraId="5A864643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Специалист по обслуживанию системы водоотведения</w:t>
            </w:r>
          </w:p>
          <w:p w14:paraId="25D1CABF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Специалист по обслуживанию ХВС</w:t>
            </w:r>
          </w:p>
          <w:p w14:paraId="24F129D7" w14:textId="77777777" w:rsidR="00234339" w:rsidRPr="00D573C1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D573C1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Специалист по обслуживанию теплоснабжения, отопления и </w:t>
            </w:r>
            <w:r>
              <w:rPr>
                <w:rFonts w:ascii="Times New Roman" w:hAnsi="Times New Roman"/>
                <w:sz w:val="23"/>
                <w:szCs w:val="23"/>
                <w:lang w:val="ru-RU"/>
              </w:rPr>
              <w:t>г</w:t>
            </w:r>
            <w:r w:rsidRPr="00D573C1">
              <w:rPr>
                <w:rFonts w:ascii="Times New Roman" w:hAnsi="Times New Roman"/>
                <w:sz w:val="23"/>
                <w:szCs w:val="23"/>
                <w:lang w:val="ru-RU"/>
              </w:rPr>
              <w:t>орячего водоснабжения</w:t>
            </w:r>
          </w:p>
          <w:p w14:paraId="1D5F7185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Специалист по обслуживанию системы вентиляции</w:t>
            </w:r>
          </w:p>
          <w:p w14:paraId="0F55EE9B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Специалист по обслуживанию электроснабжения, электроосвещения</w:t>
            </w:r>
          </w:p>
          <w:p w14:paraId="7B5FE1F8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Специалист по озеленению</w:t>
            </w:r>
          </w:p>
          <w:p w14:paraId="678AE8C5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Ответственный за лифты</w:t>
            </w:r>
          </w:p>
          <w:p w14:paraId="5755CD29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Дератизатор</w:t>
            </w:r>
          </w:p>
          <w:p w14:paraId="7F3E4D5D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Дезинфектор</w:t>
            </w:r>
          </w:p>
          <w:p w14:paraId="4AEB5FBD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Техник СКУД</w:t>
            </w:r>
          </w:p>
          <w:p w14:paraId="3E5A1211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Видеотехник</w:t>
            </w:r>
          </w:p>
          <w:p w14:paraId="04DB0DC7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Штукатур</w:t>
            </w:r>
          </w:p>
          <w:p w14:paraId="204625F9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Кровельщик</w:t>
            </w:r>
          </w:p>
          <w:p w14:paraId="5765B1CD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ru-RU"/>
              </w:rPr>
              <w:t>Дезинсектор</w:t>
            </w:r>
          </w:p>
          <w:p w14:paraId="50CD5C2C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Каменщик</w:t>
            </w:r>
          </w:p>
          <w:p w14:paraId="2D01BC49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Юрист</w:t>
            </w:r>
          </w:p>
          <w:p w14:paraId="78E6804B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Бухгалтер</w:t>
            </w:r>
          </w:p>
          <w:p w14:paraId="7A56709A" w14:textId="77777777" w:rsidR="00234339" w:rsidRDefault="00FC5160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Директор</w:t>
            </w:r>
          </w:p>
        </w:tc>
      </w:tr>
      <w:tr w:rsidR="00234339" w14:paraId="73175D39" w14:textId="77777777">
        <w:trPr>
          <w:trHeight w:val="326"/>
        </w:trPr>
        <w:tc>
          <w:tcPr>
            <w:tcW w:w="486" w:type="dxa"/>
          </w:tcPr>
          <w:p w14:paraId="3A2A31D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</w:tcPr>
          <w:p w14:paraId="66EDCB3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89D3B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0F6DA0D7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0565FF3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3E0821B3" w14:textId="77777777">
        <w:trPr>
          <w:trHeight w:val="326"/>
        </w:trPr>
        <w:tc>
          <w:tcPr>
            <w:tcW w:w="486" w:type="dxa"/>
          </w:tcPr>
          <w:p w14:paraId="5B74F1B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</w:tcPr>
          <w:p w14:paraId="1B951A5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D4CE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6E5ED1B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6CCE148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2BB824F0" w14:textId="77777777">
        <w:trPr>
          <w:trHeight w:val="326"/>
        </w:trPr>
        <w:tc>
          <w:tcPr>
            <w:tcW w:w="486" w:type="dxa"/>
          </w:tcPr>
          <w:p w14:paraId="0E30AD74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0" w:type="dxa"/>
          </w:tcPr>
          <w:p w14:paraId="09017EA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E4D2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2481EE10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5900956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317A7420" w14:textId="77777777">
        <w:trPr>
          <w:trHeight w:val="326"/>
        </w:trPr>
        <w:tc>
          <w:tcPr>
            <w:tcW w:w="486" w:type="dxa"/>
          </w:tcPr>
          <w:p w14:paraId="553ECCF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0" w:type="dxa"/>
          </w:tcPr>
          <w:p w14:paraId="7BAEF44D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CC1C7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70910586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7BDAA76C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37DD1008" w14:textId="77777777">
        <w:trPr>
          <w:trHeight w:val="327"/>
        </w:trPr>
        <w:tc>
          <w:tcPr>
            <w:tcW w:w="486" w:type="dxa"/>
          </w:tcPr>
          <w:p w14:paraId="2964EA13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0" w:type="dxa"/>
          </w:tcPr>
          <w:p w14:paraId="21E3D9C5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DEE1F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1D9A9F31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37441A4E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79FA21CC" w14:textId="77777777">
        <w:trPr>
          <w:trHeight w:val="326"/>
        </w:trPr>
        <w:tc>
          <w:tcPr>
            <w:tcW w:w="486" w:type="dxa"/>
          </w:tcPr>
          <w:p w14:paraId="491FFD04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0" w:type="dxa"/>
          </w:tcPr>
          <w:p w14:paraId="1FACAD24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3B3B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1210072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596162F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4C8A81C0" w14:textId="77777777">
        <w:trPr>
          <w:trHeight w:val="326"/>
        </w:trPr>
        <w:tc>
          <w:tcPr>
            <w:tcW w:w="486" w:type="dxa"/>
          </w:tcPr>
          <w:p w14:paraId="0249210F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0" w:type="dxa"/>
          </w:tcPr>
          <w:p w14:paraId="358080C3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DB97E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3A9F77C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6F0364E3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5D02A3D1" w14:textId="77777777">
        <w:trPr>
          <w:trHeight w:val="326"/>
        </w:trPr>
        <w:tc>
          <w:tcPr>
            <w:tcW w:w="486" w:type="dxa"/>
          </w:tcPr>
          <w:p w14:paraId="491ABC32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0" w:type="dxa"/>
          </w:tcPr>
          <w:p w14:paraId="0514851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EEB2E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01CF653F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5B32883D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13D463BB" w14:textId="77777777">
        <w:trPr>
          <w:trHeight w:val="326"/>
        </w:trPr>
        <w:tc>
          <w:tcPr>
            <w:tcW w:w="486" w:type="dxa"/>
          </w:tcPr>
          <w:p w14:paraId="4154B88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0" w:type="dxa"/>
          </w:tcPr>
          <w:p w14:paraId="456E5838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D7A61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229523B6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794DAFB5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3FBA1BFD" w14:textId="77777777">
        <w:trPr>
          <w:trHeight w:val="326"/>
        </w:trPr>
        <w:tc>
          <w:tcPr>
            <w:tcW w:w="486" w:type="dxa"/>
          </w:tcPr>
          <w:p w14:paraId="42E2E9A2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0" w:type="dxa"/>
          </w:tcPr>
          <w:p w14:paraId="38610A2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A807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55FA945C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34CAF28D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62E206F4" w14:textId="77777777">
        <w:trPr>
          <w:trHeight w:val="326"/>
        </w:trPr>
        <w:tc>
          <w:tcPr>
            <w:tcW w:w="486" w:type="dxa"/>
          </w:tcPr>
          <w:p w14:paraId="136151F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0" w:type="dxa"/>
          </w:tcPr>
          <w:p w14:paraId="044D2213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EC25A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36377346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35F8065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65A2ECF0" w14:textId="77777777">
        <w:trPr>
          <w:trHeight w:val="346"/>
        </w:trPr>
        <w:tc>
          <w:tcPr>
            <w:tcW w:w="486" w:type="dxa"/>
          </w:tcPr>
          <w:p w14:paraId="3D96543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00" w:type="dxa"/>
          </w:tcPr>
          <w:p w14:paraId="5053863B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AA0CC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1355F3F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458D80DC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3FED15BF" w14:textId="77777777">
        <w:trPr>
          <w:trHeight w:val="346"/>
        </w:trPr>
        <w:tc>
          <w:tcPr>
            <w:tcW w:w="486" w:type="dxa"/>
          </w:tcPr>
          <w:p w14:paraId="1AF3EB6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600" w:type="dxa"/>
          </w:tcPr>
          <w:p w14:paraId="5DBE371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F7A3B2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305534C0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2DF366F0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39" w14:paraId="6DB87524" w14:textId="77777777">
        <w:trPr>
          <w:trHeight w:val="346"/>
        </w:trPr>
        <w:tc>
          <w:tcPr>
            <w:tcW w:w="486" w:type="dxa"/>
          </w:tcPr>
          <w:p w14:paraId="193B84B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600" w:type="dxa"/>
          </w:tcPr>
          <w:p w14:paraId="39DCE8F9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BD84B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14:paraId="2876E00F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6" w:type="dxa"/>
            <w:vMerge/>
          </w:tcPr>
          <w:p w14:paraId="1C09A26E" w14:textId="77777777" w:rsidR="00234339" w:rsidRDefault="002343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305F30" w14:textId="77777777" w:rsidR="00234339" w:rsidRDefault="0023433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5408C42" w14:textId="77777777" w:rsidR="004504CA" w:rsidRDefault="004504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3EEDD5" w14:textId="4178E045" w:rsidR="00234339" w:rsidRDefault="00FC51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Технические параметры дома: </w:t>
      </w:r>
    </w:p>
    <w:p w14:paraId="25801C80" w14:textId="77777777" w:rsidR="00234339" w:rsidRPr="00D573C1" w:rsidRDefault="00FC516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sz w:val="24"/>
          <w:szCs w:val="24"/>
          <w:lang w:val="ru-RU"/>
        </w:rPr>
        <w:t xml:space="preserve">(отметить </w:t>
      </w:r>
      <w:r w:rsidRPr="00D573C1">
        <w:rPr>
          <w:rFonts w:ascii="Segoe UI Symbol" w:hAnsi="Segoe UI Symbol" w:cs="Segoe UI Symbol"/>
          <w:lang w:val="ru-RU"/>
        </w:rPr>
        <w:t>✔</w:t>
      </w:r>
      <w:r>
        <w:t>️</w:t>
      </w:r>
      <w:r w:rsidRPr="00D573C1">
        <w:rPr>
          <w:rFonts w:ascii="Times New Roman" w:hAnsi="Times New Roman" w:cs="Times New Roman"/>
          <w:sz w:val="24"/>
          <w:szCs w:val="24"/>
          <w:lang w:val="ru-RU"/>
        </w:rPr>
        <w:t>, если в доме есть это, если нет – оставить пустым)</w:t>
      </w:r>
    </w:p>
    <w:tbl>
      <w:tblPr>
        <w:tblStyle w:val="a3"/>
        <w:tblpPr w:leftFromText="180" w:rightFromText="180" w:vertAnchor="text" w:horzAnchor="page" w:tblpX="1436" w:tblpY="242"/>
        <w:tblOverlap w:val="never"/>
        <w:tblW w:w="9759" w:type="dxa"/>
        <w:tblLook w:val="04A0" w:firstRow="1" w:lastRow="0" w:firstColumn="1" w:lastColumn="0" w:noHBand="0" w:noVBand="1"/>
      </w:tblPr>
      <w:tblGrid>
        <w:gridCol w:w="659"/>
        <w:gridCol w:w="527"/>
        <w:gridCol w:w="8573"/>
      </w:tblGrid>
      <w:tr w:rsidR="00234339" w14:paraId="4A768EF3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0C55AF5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Инженерные системы и оборудование</w:t>
            </w:r>
          </w:p>
        </w:tc>
      </w:tr>
      <w:tr w:rsidR="00234339" w14:paraId="3A880ABB" w14:textId="77777777">
        <w:trPr>
          <w:trHeight w:val="90"/>
        </w:trPr>
        <w:tc>
          <w:tcPr>
            <w:tcW w:w="659" w:type="dxa"/>
          </w:tcPr>
          <w:p w14:paraId="53F6732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4812298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E267ECF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</w:t>
            </w:r>
          </w:p>
        </w:tc>
      </w:tr>
      <w:tr w:rsidR="00234339" w:rsidRPr="006C0910" w14:paraId="4827EF23" w14:textId="77777777">
        <w:tc>
          <w:tcPr>
            <w:tcW w:w="659" w:type="dxa"/>
          </w:tcPr>
          <w:p w14:paraId="0F66259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4BD5881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CC19E80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лифт для перевозки пожарных подразделений</w:t>
            </w:r>
          </w:p>
        </w:tc>
      </w:tr>
      <w:tr w:rsidR="00234339" w14:paraId="7A84CF39" w14:textId="77777777">
        <w:tc>
          <w:tcPr>
            <w:tcW w:w="659" w:type="dxa"/>
          </w:tcPr>
          <w:p w14:paraId="3CB862F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7E7DFB0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CE8B69A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мусоропровод</w:t>
            </w:r>
          </w:p>
        </w:tc>
      </w:tr>
      <w:tr w:rsidR="00234339" w14:paraId="6AECEE0C" w14:textId="77777777">
        <w:tc>
          <w:tcPr>
            <w:tcW w:w="659" w:type="dxa"/>
          </w:tcPr>
          <w:p w14:paraId="39680F3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66C5D261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113999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эксплуатируемый мусоропровод</w:t>
            </w:r>
          </w:p>
        </w:tc>
      </w:tr>
      <w:tr w:rsidR="00234339" w14:paraId="788F6728" w14:textId="77777777">
        <w:tc>
          <w:tcPr>
            <w:tcW w:w="659" w:type="dxa"/>
          </w:tcPr>
          <w:p w14:paraId="711457FC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0F1089B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FF730E4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автоматическая система освещения МОП</w:t>
            </w:r>
          </w:p>
        </w:tc>
      </w:tr>
      <w:tr w:rsidR="00234339" w:rsidRPr="006C0910" w14:paraId="6C51F758" w14:textId="77777777">
        <w:tc>
          <w:tcPr>
            <w:tcW w:w="659" w:type="dxa"/>
          </w:tcPr>
          <w:p w14:paraId="1DBB4969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4BF76AD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5292188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автоматическая система освещения и подсветки фасада </w:t>
            </w:r>
          </w:p>
        </w:tc>
      </w:tr>
      <w:tr w:rsidR="00234339" w:rsidRPr="006C0910" w14:paraId="7C78F74C" w14:textId="77777777">
        <w:tc>
          <w:tcPr>
            <w:tcW w:w="659" w:type="dxa"/>
          </w:tcPr>
          <w:p w14:paraId="0CE8B17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</w:tcPr>
          <w:p w14:paraId="42605146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C940E8C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автоматическая система освещения и подсветки дворовой территории</w:t>
            </w:r>
          </w:p>
        </w:tc>
      </w:tr>
      <w:tr w:rsidR="00234339" w14:paraId="1034295C" w14:textId="77777777">
        <w:tc>
          <w:tcPr>
            <w:tcW w:w="659" w:type="dxa"/>
          </w:tcPr>
          <w:p w14:paraId="603EEEF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1C382CC1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C4CF985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дополнительной водоочистки дома</w:t>
            </w:r>
          </w:p>
        </w:tc>
      </w:tr>
      <w:tr w:rsidR="00234339" w14:paraId="50C61619" w14:textId="77777777">
        <w:tc>
          <w:tcPr>
            <w:tcW w:w="659" w:type="dxa"/>
          </w:tcPr>
          <w:p w14:paraId="1041533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265FF70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790A29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автоматизация перекрытия водоснабжения дома</w:t>
            </w:r>
          </w:p>
        </w:tc>
      </w:tr>
      <w:tr w:rsidR="00234339" w:rsidRPr="006C0910" w14:paraId="306C9A93" w14:textId="77777777">
        <w:tc>
          <w:tcPr>
            <w:tcW w:w="659" w:type="dxa"/>
          </w:tcPr>
          <w:p w14:paraId="4593A89C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01EB9AC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26AB8C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АСУД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(а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втоматизированная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система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управления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и диспетчеризации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</w:tr>
      <w:tr w:rsidR="00234339" w14:paraId="30D10DE0" w14:textId="77777777">
        <w:tc>
          <w:tcPr>
            <w:tcW w:w="659" w:type="dxa"/>
          </w:tcPr>
          <w:p w14:paraId="5643B55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27" w:type="dxa"/>
          </w:tcPr>
          <w:p w14:paraId="11D4FA4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DF1D6D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автоматическое мусороудаление</w:t>
            </w:r>
          </w:p>
        </w:tc>
      </w:tr>
      <w:tr w:rsidR="00234339" w:rsidRPr="006C0910" w14:paraId="2B3CDE00" w14:textId="77777777">
        <w:tc>
          <w:tcPr>
            <w:tcW w:w="659" w:type="dxa"/>
          </w:tcPr>
          <w:p w14:paraId="122594B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27" w:type="dxa"/>
          </w:tcPr>
          <w:p w14:paraId="0BEA0DD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CC3A076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автоматическое регулирование отопления в МОП</w:t>
            </w:r>
          </w:p>
        </w:tc>
      </w:tr>
      <w:tr w:rsidR="00234339" w:rsidRPr="006C0910" w14:paraId="7603ED11" w14:textId="77777777">
        <w:tc>
          <w:tcPr>
            <w:tcW w:w="659" w:type="dxa"/>
          </w:tcPr>
          <w:p w14:paraId="5143F93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27" w:type="dxa"/>
          </w:tcPr>
          <w:p w14:paraId="056DC25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A44595B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автоматическое регулирование влажности в МОП</w:t>
            </w:r>
          </w:p>
        </w:tc>
      </w:tr>
      <w:tr w:rsidR="00234339" w:rsidRPr="006C0910" w14:paraId="41430ABA" w14:textId="77777777">
        <w:tc>
          <w:tcPr>
            <w:tcW w:w="659" w:type="dxa"/>
          </w:tcPr>
          <w:p w14:paraId="1AF27DF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27" w:type="dxa"/>
          </w:tcPr>
          <w:p w14:paraId="136581BE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1207C7D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автоматическое регулирование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в МОП</w:t>
            </w:r>
          </w:p>
        </w:tc>
      </w:tr>
      <w:tr w:rsidR="00234339" w14:paraId="668C0A99" w14:textId="77777777">
        <w:tc>
          <w:tcPr>
            <w:tcW w:w="659" w:type="dxa"/>
          </w:tcPr>
          <w:p w14:paraId="5A1BF9C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27" w:type="dxa"/>
          </w:tcPr>
          <w:p w14:paraId="26BAA9B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F0D50B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ИТП</w:t>
            </w:r>
          </w:p>
        </w:tc>
      </w:tr>
      <w:tr w:rsidR="00234339" w14:paraId="7F17772A" w14:textId="77777777">
        <w:tc>
          <w:tcPr>
            <w:tcW w:w="659" w:type="dxa"/>
          </w:tcPr>
          <w:p w14:paraId="490B9E0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27" w:type="dxa"/>
          </w:tcPr>
          <w:p w14:paraId="170CF0C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7BDE4E2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наружный водоотвод</w:t>
            </w:r>
          </w:p>
        </w:tc>
      </w:tr>
      <w:tr w:rsidR="00234339" w14:paraId="48FD08D3" w14:textId="77777777">
        <w:tc>
          <w:tcPr>
            <w:tcW w:w="659" w:type="dxa"/>
          </w:tcPr>
          <w:p w14:paraId="0441DC2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27" w:type="dxa"/>
          </w:tcPr>
          <w:p w14:paraId="4E0C9B24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4D968A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водоотвод</w:t>
            </w:r>
          </w:p>
        </w:tc>
      </w:tr>
      <w:tr w:rsidR="00234339" w:rsidRPr="006C0910" w14:paraId="568D4145" w14:textId="77777777">
        <w:tc>
          <w:tcPr>
            <w:tcW w:w="659" w:type="dxa"/>
          </w:tcPr>
          <w:p w14:paraId="0A4E97B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27" w:type="dxa"/>
          </w:tcPr>
          <w:p w14:paraId="7645B65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E1B86C5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элементы систем вентиляции и дымоудаления в подвале</w:t>
            </w:r>
          </w:p>
        </w:tc>
      </w:tr>
      <w:tr w:rsidR="00234339" w:rsidRPr="006C0910" w14:paraId="0E7D96DE" w14:textId="77777777">
        <w:tc>
          <w:tcPr>
            <w:tcW w:w="659" w:type="dxa"/>
          </w:tcPr>
          <w:p w14:paraId="69EF120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27" w:type="dxa"/>
          </w:tcPr>
          <w:p w14:paraId="05EAD8D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878A022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элементы систем вентиляции и дымоудаления на техническом этаже</w:t>
            </w:r>
          </w:p>
        </w:tc>
      </w:tr>
      <w:tr w:rsidR="00234339" w14:paraId="5921BC93" w14:textId="77777777">
        <w:tc>
          <w:tcPr>
            <w:tcW w:w="659" w:type="dxa"/>
          </w:tcPr>
          <w:p w14:paraId="2E7F787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27" w:type="dxa"/>
          </w:tcPr>
          <w:p w14:paraId="2D5A480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B1D4283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печи, камины, очаги</w:t>
            </w:r>
          </w:p>
        </w:tc>
      </w:tr>
      <w:tr w:rsidR="00234339" w14:paraId="223FE554" w14:textId="77777777">
        <w:tc>
          <w:tcPr>
            <w:tcW w:w="659" w:type="dxa"/>
          </w:tcPr>
          <w:p w14:paraId="23E80D7B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27" w:type="dxa"/>
          </w:tcPr>
          <w:p w14:paraId="5A73930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8BEE464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крышные котельные</w:t>
            </w:r>
          </w:p>
        </w:tc>
      </w:tr>
      <w:tr w:rsidR="00234339" w14:paraId="5E17AE09" w14:textId="77777777">
        <w:tc>
          <w:tcPr>
            <w:tcW w:w="659" w:type="dxa"/>
          </w:tcPr>
          <w:p w14:paraId="45571E6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27" w:type="dxa"/>
          </w:tcPr>
          <w:p w14:paraId="3A31786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8B3852E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пожаротушения</w:t>
            </w:r>
          </w:p>
        </w:tc>
      </w:tr>
      <w:tr w:rsidR="00234339" w14:paraId="25A511DA" w14:textId="77777777">
        <w:tc>
          <w:tcPr>
            <w:tcW w:w="659" w:type="dxa"/>
          </w:tcPr>
          <w:p w14:paraId="4D958379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27" w:type="dxa"/>
          </w:tcPr>
          <w:p w14:paraId="6C08E62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51F6408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противопожарного оповещения</w:t>
            </w:r>
          </w:p>
        </w:tc>
      </w:tr>
      <w:tr w:rsidR="00234339" w14:paraId="6CBEA01B" w14:textId="77777777">
        <w:tc>
          <w:tcPr>
            <w:tcW w:w="659" w:type="dxa"/>
          </w:tcPr>
          <w:p w14:paraId="42A0D88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27" w:type="dxa"/>
          </w:tcPr>
          <w:p w14:paraId="6036E99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C52605F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вентиляция в подвале</w:t>
            </w:r>
          </w:p>
        </w:tc>
      </w:tr>
      <w:tr w:rsidR="00234339" w14:paraId="7D3CF1D0" w14:textId="77777777">
        <w:tc>
          <w:tcPr>
            <w:tcW w:w="659" w:type="dxa"/>
          </w:tcPr>
          <w:p w14:paraId="2E91EA6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27" w:type="dxa"/>
          </w:tcPr>
          <w:p w14:paraId="02DF6AA1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EF77919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продухи подвала или техподполья</w:t>
            </w:r>
          </w:p>
        </w:tc>
      </w:tr>
      <w:tr w:rsidR="00234339" w14:paraId="594154E6" w14:textId="77777777">
        <w:tc>
          <w:tcPr>
            <w:tcW w:w="659" w:type="dxa"/>
          </w:tcPr>
          <w:p w14:paraId="13F6282B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527" w:type="dxa"/>
          </w:tcPr>
          <w:p w14:paraId="2A35E32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E3B65A9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газопровод</w:t>
            </w:r>
          </w:p>
        </w:tc>
      </w:tr>
      <w:tr w:rsidR="00234339" w14:paraId="3EC11F54" w14:textId="77777777">
        <w:tc>
          <w:tcPr>
            <w:tcW w:w="659" w:type="dxa"/>
          </w:tcPr>
          <w:p w14:paraId="2DC39EC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527" w:type="dxa"/>
          </w:tcPr>
          <w:p w14:paraId="002742D6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414087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подъемная платформа</w:t>
            </w:r>
          </w:p>
        </w:tc>
      </w:tr>
      <w:tr w:rsidR="00234339" w14:paraId="20030788" w14:textId="77777777">
        <w:tc>
          <w:tcPr>
            <w:tcW w:w="659" w:type="dxa"/>
          </w:tcPr>
          <w:p w14:paraId="46769BA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527" w:type="dxa"/>
          </w:tcPr>
          <w:p w14:paraId="3D2A250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09909D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кухонный лифт</w:t>
            </w:r>
          </w:p>
        </w:tc>
      </w:tr>
      <w:tr w:rsidR="00234339" w14:paraId="442F0480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5CEFE41C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Системы СКУД</w:t>
            </w:r>
          </w:p>
        </w:tc>
      </w:tr>
      <w:tr w:rsidR="00234339" w:rsidRPr="006C0910" w14:paraId="2278BBA1" w14:textId="77777777">
        <w:trPr>
          <w:trHeight w:val="90"/>
        </w:trPr>
        <w:tc>
          <w:tcPr>
            <w:tcW w:w="659" w:type="dxa"/>
          </w:tcPr>
          <w:p w14:paraId="6CD58599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08D9C80E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328B394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калитки на территории со СКУД</w:t>
            </w:r>
          </w:p>
        </w:tc>
      </w:tr>
      <w:tr w:rsidR="00234339" w:rsidRPr="006C0910" w14:paraId="34999EA1" w14:textId="77777777">
        <w:tc>
          <w:tcPr>
            <w:tcW w:w="659" w:type="dxa"/>
          </w:tcPr>
          <w:p w14:paraId="38CDDA0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08B9A6A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3BA4E57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Въезды для машин на территорию со СКУД</w:t>
            </w:r>
          </w:p>
        </w:tc>
      </w:tr>
      <w:tr w:rsidR="00234339" w:rsidRPr="006C0910" w14:paraId="4371CA31" w14:textId="77777777">
        <w:trPr>
          <w:trHeight w:val="90"/>
        </w:trPr>
        <w:tc>
          <w:tcPr>
            <w:tcW w:w="659" w:type="dxa"/>
          </w:tcPr>
          <w:p w14:paraId="61711F7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79C6B96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7082887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въезды на встроенный паркинг со СКУД</w:t>
            </w:r>
          </w:p>
        </w:tc>
      </w:tr>
      <w:tr w:rsidR="00234339" w:rsidRPr="006C0910" w14:paraId="028383B2" w14:textId="77777777">
        <w:tc>
          <w:tcPr>
            <w:tcW w:w="659" w:type="dxa"/>
          </w:tcPr>
          <w:p w14:paraId="0044580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069E802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98D993F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двери основных входов в жилую часть здания со СКУД</w:t>
            </w:r>
          </w:p>
        </w:tc>
      </w:tr>
      <w:tr w:rsidR="00234339" w:rsidRPr="006C0910" w14:paraId="56653382" w14:textId="77777777">
        <w:tc>
          <w:tcPr>
            <w:tcW w:w="659" w:type="dxa"/>
          </w:tcPr>
          <w:p w14:paraId="1C0C4F4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2C4E9655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E894FF6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дополнительные входы в здание со СКУД</w:t>
            </w:r>
          </w:p>
        </w:tc>
      </w:tr>
      <w:tr w:rsidR="00234339" w:rsidRPr="006C0910" w14:paraId="47CCA581" w14:textId="77777777">
        <w:tc>
          <w:tcPr>
            <w:tcW w:w="659" w:type="dxa"/>
          </w:tcPr>
          <w:p w14:paraId="3FCE35E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513193B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49E8959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 помещения на 1 этаже со СКУД (например, колясочная или помещение для велосипедов)</w:t>
            </w:r>
          </w:p>
        </w:tc>
      </w:tr>
      <w:tr w:rsidR="00234339" w:rsidRPr="006C0910" w14:paraId="51ADA9F9" w14:textId="77777777">
        <w:tc>
          <w:tcPr>
            <w:tcW w:w="659" w:type="dxa"/>
          </w:tcPr>
          <w:p w14:paraId="785EDC8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</w:tcPr>
          <w:p w14:paraId="53301A6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0DB8E1F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входы в квартирный коридор со СКУД</w:t>
            </w:r>
          </w:p>
        </w:tc>
      </w:tr>
      <w:tr w:rsidR="00234339" w:rsidRPr="006C0910" w14:paraId="3A193B4A" w14:textId="77777777">
        <w:tc>
          <w:tcPr>
            <w:tcW w:w="659" w:type="dxa"/>
          </w:tcPr>
          <w:p w14:paraId="4CC70B1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7247426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2B771A5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входы в техпомещения со СКУД</w:t>
            </w:r>
          </w:p>
        </w:tc>
      </w:tr>
      <w:tr w:rsidR="00234339" w:rsidRPr="006C0910" w14:paraId="33A56820" w14:textId="77777777">
        <w:tc>
          <w:tcPr>
            <w:tcW w:w="659" w:type="dxa"/>
          </w:tcPr>
          <w:p w14:paraId="6A357D0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43087FEE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FD48CE7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выходы на кровлю со СКУД</w:t>
            </w:r>
          </w:p>
        </w:tc>
      </w:tr>
      <w:tr w:rsidR="00234339" w14:paraId="13F93C59" w14:textId="77777777">
        <w:tc>
          <w:tcPr>
            <w:tcW w:w="659" w:type="dxa"/>
          </w:tcPr>
          <w:p w14:paraId="6AEB2C3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38AF7E3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9EA52BC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СКУД на путях эвакуации</w:t>
            </w:r>
          </w:p>
        </w:tc>
      </w:tr>
      <w:tr w:rsidR="00234339" w14:paraId="2AD1DA0B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16247193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Конструктивные особенности объекта</w:t>
            </w:r>
          </w:p>
        </w:tc>
      </w:tr>
      <w:tr w:rsidR="00234339" w14:paraId="0999C8A7" w14:textId="77777777">
        <w:tc>
          <w:tcPr>
            <w:tcW w:w="659" w:type="dxa"/>
          </w:tcPr>
          <w:p w14:paraId="5D2C89A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255BF57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5F9DA1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</w:tr>
      <w:tr w:rsidR="00234339" w14:paraId="2EB9BC00" w14:textId="77777777">
        <w:tc>
          <w:tcPr>
            <w:tcW w:w="659" w:type="dxa"/>
          </w:tcPr>
          <w:p w14:paraId="499C8A0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757EF73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58144CE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холодный чердак</w:t>
            </w:r>
          </w:p>
        </w:tc>
      </w:tr>
      <w:tr w:rsidR="00234339" w14:paraId="59608B1D" w14:textId="77777777">
        <w:tc>
          <w:tcPr>
            <w:tcW w:w="659" w:type="dxa"/>
          </w:tcPr>
          <w:p w14:paraId="2B6C7D0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038DA7E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849E35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теплый чердак</w:t>
            </w:r>
          </w:p>
        </w:tc>
      </w:tr>
      <w:tr w:rsidR="00234339" w14:paraId="4833A164" w14:textId="77777777">
        <w:tc>
          <w:tcPr>
            <w:tcW w:w="659" w:type="dxa"/>
          </w:tcPr>
          <w:p w14:paraId="12EF35E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285C1A3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18BB29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крыльцо</w:t>
            </w:r>
          </w:p>
        </w:tc>
      </w:tr>
      <w:tr w:rsidR="00234339" w14:paraId="3B6EA86B" w14:textId="77777777">
        <w:tc>
          <w:tcPr>
            <w:tcW w:w="659" w:type="dxa"/>
          </w:tcPr>
          <w:p w14:paraId="6F58288C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169690A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604FC6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скатная крыша</w:t>
            </w:r>
          </w:p>
        </w:tc>
      </w:tr>
      <w:tr w:rsidR="00234339" w14:paraId="1FAB667F" w14:textId="77777777">
        <w:tc>
          <w:tcPr>
            <w:tcW w:w="659" w:type="dxa"/>
          </w:tcPr>
          <w:p w14:paraId="7FBC6C6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1AD30EE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D44A54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эксплуатируемая кровля</w:t>
            </w:r>
          </w:p>
        </w:tc>
      </w:tr>
      <w:tr w:rsidR="00234339" w:rsidRPr="006C0910" w14:paraId="4C91B881" w14:textId="77777777">
        <w:tc>
          <w:tcPr>
            <w:tcW w:w="659" w:type="dxa"/>
          </w:tcPr>
          <w:p w14:paraId="3A1B8FD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27" w:type="dxa"/>
          </w:tcPr>
          <w:p w14:paraId="0D2CE921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C583E71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оборудование или устройства, предотвращающих образование наледи и сосулек</w:t>
            </w:r>
          </w:p>
        </w:tc>
      </w:tr>
      <w:tr w:rsidR="00234339" w14:paraId="55B38D92" w14:textId="77777777">
        <w:tc>
          <w:tcPr>
            <w:tcW w:w="659" w:type="dxa"/>
          </w:tcPr>
          <w:p w14:paraId="16954CF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588ADD45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B14521E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бесчердачная крыша</w:t>
            </w:r>
          </w:p>
        </w:tc>
      </w:tr>
      <w:tr w:rsidR="00234339" w14:paraId="6178C55E" w14:textId="77777777">
        <w:tc>
          <w:tcPr>
            <w:tcW w:w="659" w:type="dxa"/>
          </w:tcPr>
          <w:p w14:paraId="225A4EE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630DC10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08D288C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балластная кровельная система</w:t>
            </w:r>
          </w:p>
        </w:tc>
      </w:tr>
      <w:tr w:rsidR="00234339" w14:paraId="37689025" w14:textId="77777777">
        <w:tc>
          <w:tcPr>
            <w:tcW w:w="659" w:type="dxa"/>
          </w:tcPr>
          <w:p w14:paraId="1533949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2EDCD9E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86D9FA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асбестоцементная кровля</w:t>
            </w:r>
          </w:p>
        </w:tc>
      </w:tr>
      <w:tr w:rsidR="00234339" w14:paraId="1B606357" w14:textId="77777777">
        <w:tc>
          <w:tcPr>
            <w:tcW w:w="659" w:type="dxa"/>
          </w:tcPr>
          <w:p w14:paraId="53AB083B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27" w:type="dxa"/>
          </w:tcPr>
          <w:p w14:paraId="1706FA6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63E867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кровля из штучных материалов</w:t>
            </w:r>
          </w:p>
        </w:tc>
      </w:tr>
      <w:tr w:rsidR="00234339" w14:paraId="360CE44D" w14:textId="77777777">
        <w:tc>
          <w:tcPr>
            <w:tcW w:w="659" w:type="dxa"/>
          </w:tcPr>
          <w:p w14:paraId="7C7E8E9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27" w:type="dxa"/>
          </w:tcPr>
          <w:p w14:paraId="61E74D4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7861F8C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кровля из рулонных материалов</w:t>
            </w:r>
          </w:p>
        </w:tc>
      </w:tr>
      <w:tr w:rsidR="00234339" w14:paraId="63DADE2A" w14:textId="77777777">
        <w:tc>
          <w:tcPr>
            <w:tcW w:w="659" w:type="dxa"/>
          </w:tcPr>
          <w:p w14:paraId="7B0C0AF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27" w:type="dxa"/>
          </w:tcPr>
          <w:p w14:paraId="5CE2D76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6A23E7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кровля из мастичных материалов</w:t>
            </w:r>
          </w:p>
        </w:tc>
      </w:tr>
      <w:tr w:rsidR="00234339" w14:paraId="570C334F" w14:textId="77777777">
        <w:tc>
          <w:tcPr>
            <w:tcW w:w="659" w:type="dxa"/>
          </w:tcPr>
          <w:p w14:paraId="24D5258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27" w:type="dxa"/>
          </w:tcPr>
          <w:p w14:paraId="0649379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DABFD0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бесчердачная крыша, эксплуатируемая кровля</w:t>
            </w:r>
          </w:p>
        </w:tc>
      </w:tr>
      <w:tr w:rsidR="00234339" w14:paraId="252187DE" w14:textId="77777777">
        <w:tc>
          <w:tcPr>
            <w:tcW w:w="659" w:type="dxa"/>
          </w:tcPr>
          <w:p w14:paraId="37E33AC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27" w:type="dxa"/>
          </w:tcPr>
          <w:p w14:paraId="19C7B1A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C03A6B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керамическая плитка на лестнице</w:t>
            </w:r>
          </w:p>
        </w:tc>
      </w:tr>
      <w:tr w:rsidR="00234339" w14:paraId="2A237B9C" w14:textId="77777777">
        <w:tc>
          <w:tcPr>
            <w:tcW w:w="659" w:type="dxa"/>
          </w:tcPr>
          <w:p w14:paraId="1DC9CE2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27" w:type="dxa"/>
          </w:tcPr>
          <w:p w14:paraId="7677FB3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BCF429A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 пространство под крыльцом</w:t>
            </w:r>
          </w:p>
        </w:tc>
      </w:tr>
      <w:tr w:rsidR="00234339" w14:paraId="445247A1" w14:textId="77777777">
        <w:tc>
          <w:tcPr>
            <w:tcW w:w="659" w:type="dxa"/>
          </w:tcPr>
          <w:p w14:paraId="096A050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27" w:type="dxa"/>
          </w:tcPr>
          <w:p w14:paraId="035B639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9B0B364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наружные водостоки</w:t>
            </w:r>
          </w:p>
        </w:tc>
      </w:tr>
      <w:tr w:rsidR="00234339" w14:paraId="48093E58" w14:textId="77777777">
        <w:tc>
          <w:tcPr>
            <w:tcW w:w="659" w:type="dxa"/>
          </w:tcPr>
          <w:p w14:paraId="4277590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27" w:type="dxa"/>
          </w:tcPr>
          <w:p w14:paraId="1190746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4A588A4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фасад окрашен</w:t>
            </w:r>
          </w:p>
        </w:tc>
      </w:tr>
      <w:tr w:rsidR="00234339" w14:paraId="3D1A4350" w14:textId="77777777">
        <w:tc>
          <w:tcPr>
            <w:tcW w:w="659" w:type="dxa"/>
          </w:tcPr>
          <w:p w14:paraId="66C2091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27" w:type="dxa"/>
          </w:tcPr>
          <w:p w14:paraId="78037F7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354352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цветочные ящики на фасаде</w:t>
            </w:r>
          </w:p>
        </w:tc>
      </w:tr>
      <w:tr w:rsidR="00234339" w14:paraId="1A008F45" w14:textId="77777777">
        <w:tc>
          <w:tcPr>
            <w:tcW w:w="659" w:type="dxa"/>
          </w:tcPr>
          <w:p w14:paraId="3F3AC2D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27" w:type="dxa"/>
          </w:tcPr>
          <w:p w14:paraId="6C9CBBC6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C78308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противопожарные двери</w:t>
            </w:r>
          </w:p>
        </w:tc>
      </w:tr>
      <w:tr w:rsidR="00234339" w:rsidRPr="006C0910" w14:paraId="400ED6F3" w14:textId="77777777">
        <w:tc>
          <w:tcPr>
            <w:tcW w:w="659" w:type="dxa"/>
          </w:tcPr>
          <w:p w14:paraId="415A76E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27" w:type="dxa"/>
          </w:tcPr>
          <w:p w14:paraId="4A250A3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3E5053F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витражное остекление выше первого этажа</w:t>
            </w:r>
          </w:p>
        </w:tc>
      </w:tr>
      <w:tr w:rsidR="00234339" w:rsidRPr="006C0910" w14:paraId="2F5960D0" w14:textId="77777777">
        <w:tc>
          <w:tcPr>
            <w:tcW w:w="659" w:type="dxa"/>
          </w:tcPr>
          <w:p w14:paraId="72AFD9D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27" w:type="dxa"/>
          </w:tcPr>
          <w:p w14:paraId="36414B94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77A14CA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стены из мелких блоков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(кирпичи)</w:t>
            </w:r>
          </w:p>
        </w:tc>
      </w:tr>
      <w:tr w:rsidR="00234339" w14:paraId="690F17F1" w14:textId="77777777">
        <w:trPr>
          <w:trHeight w:val="90"/>
        </w:trPr>
        <w:tc>
          <w:tcPr>
            <w:tcW w:w="659" w:type="dxa"/>
          </w:tcPr>
          <w:p w14:paraId="10363EF9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27" w:type="dxa"/>
          </w:tcPr>
          <w:p w14:paraId="5C482B1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A10ADCF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наружные стены из панелей</w:t>
            </w:r>
          </w:p>
        </w:tc>
      </w:tr>
      <w:tr w:rsidR="00234339" w14:paraId="563EF3F5" w14:textId="77777777">
        <w:tc>
          <w:tcPr>
            <w:tcW w:w="659" w:type="dxa"/>
          </w:tcPr>
          <w:p w14:paraId="18E9C3A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27" w:type="dxa"/>
          </w:tcPr>
          <w:p w14:paraId="4A22DC1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F36211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сборно-каркасная конструкция дома</w:t>
            </w:r>
          </w:p>
        </w:tc>
      </w:tr>
      <w:tr w:rsidR="00234339" w:rsidRPr="006C0910" w14:paraId="0093C4DD" w14:textId="77777777">
        <w:tc>
          <w:tcPr>
            <w:tcW w:w="659" w:type="dxa"/>
          </w:tcPr>
          <w:p w14:paraId="0FEFBD4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527" w:type="dxa"/>
          </w:tcPr>
          <w:p w14:paraId="5432618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A05432A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 доступ к колоннам на этажах (видны, не заштукатурены )</w:t>
            </w:r>
          </w:p>
        </w:tc>
      </w:tr>
      <w:tr w:rsidR="00234339" w14:paraId="3D331475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1B17F4E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Особенности МОП</w:t>
            </w:r>
          </w:p>
        </w:tc>
      </w:tr>
      <w:tr w:rsidR="00234339" w:rsidRPr="006C0910" w14:paraId="24A4C49B" w14:textId="77777777">
        <w:tc>
          <w:tcPr>
            <w:tcW w:w="659" w:type="dxa"/>
          </w:tcPr>
          <w:p w14:paraId="1076E382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2DF3A23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4CD0061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окна лобби (окна на 1ом этаже)</w:t>
            </w:r>
          </w:p>
        </w:tc>
      </w:tr>
      <w:tr w:rsidR="00234339" w:rsidRPr="006C0910" w14:paraId="2E12A957" w14:textId="77777777">
        <w:tc>
          <w:tcPr>
            <w:tcW w:w="659" w:type="dxa"/>
          </w:tcPr>
          <w:p w14:paraId="709CF71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60D53CC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419D5CC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окна в МОП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(места общего пользования)</w:t>
            </w:r>
          </w:p>
        </w:tc>
      </w:tr>
      <w:tr w:rsidR="00234339" w14:paraId="4ECAB355" w14:textId="77777777">
        <w:tc>
          <w:tcPr>
            <w:tcW w:w="659" w:type="dxa"/>
          </w:tcPr>
          <w:p w14:paraId="1334B8EA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43E097C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51E8CB2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санузел гостевой</w:t>
            </w:r>
          </w:p>
        </w:tc>
      </w:tr>
      <w:tr w:rsidR="00234339" w:rsidRPr="006C0910" w14:paraId="44037EFC" w14:textId="77777777">
        <w:tc>
          <w:tcPr>
            <w:tcW w:w="659" w:type="dxa"/>
          </w:tcPr>
          <w:p w14:paraId="5F018DD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1F7B25C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A856177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Лобби (холл/фойе на 1 этаже)</w:t>
            </w:r>
          </w:p>
        </w:tc>
      </w:tr>
      <w:tr w:rsidR="00234339" w14:paraId="1CFCDCEB" w14:textId="77777777">
        <w:tc>
          <w:tcPr>
            <w:tcW w:w="659" w:type="dxa"/>
          </w:tcPr>
          <w:p w14:paraId="5DDCAE2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10CD494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81C0F0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переходная лоджия</w:t>
            </w:r>
          </w:p>
        </w:tc>
      </w:tr>
      <w:tr w:rsidR="00234339" w14:paraId="19A670EF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4DC9AE8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Территория , МАФ</w:t>
            </w:r>
          </w:p>
        </w:tc>
      </w:tr>
      <w:tr w:rsidR="00234339" w14:paraId="5A8EB28C" w14:textId="77777777">
        <w:tc>
          <w:tcPr>
            <w:tcW w:w="659" w:type="dxa"/>
          </w:tcPr>
          <w:p w14:paraId="23C474B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1BE0705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5EEF1AF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встроенный паркинг</w:t>
            </w:r>
          </w:p>
        </w:tc>
      </w:tr>
      <w:tr w:rsidR="00234339" w14:paraId="6E6342E4" w14:textId="77777777">
        <w:tc>
          <w:tcPr>
            <w:tcW w:w="659" w:type="dxa"/>
          </w:tcPr>
          <w:p w14:paraId="5355AAD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</w:tcPr>
          <w:p w14:paraId="7850BA4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833270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приямки 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здания</w:t>
            </w:r>
          </w:p>
        </w:tc>
      </w:tr>
      <w:tr w:rsidR="00234339" w14:paraId="69F9E4F4" w14:textId="77777777">
        <w:tc>
          <w:tcPr>
            <w:tcW w:w="659" w:type="dxa"/>
          </w:tcPr>
          <w:p w14:paraId="2A6290C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772F720D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48B39C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ТКО</w:t>
            </w:r>
          </w:p>
        </w:tc>
      </w:tr>
      <w:tr w:rsidR="00234339" w14:paraId="0A617268" w14:textId="77777777">
        <w:tc>
          <w:tcPr>
            <w:tcW w:w="659" w:type="dxa"/>
          </w:tcPr>
          <w:p w14:paraId="4CCBE759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4BA1BFBD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751BA7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урны</w:t>
            </w:r>
          </w:p>
        </w:tc>
      </w:tr>
      <w:tr w:rsidR="00234339" w:rsidRPr="006C0910" w14:paraId="12D00622" w14:textId="77777777">
        <w:tc>
          <w:tcPr>
            <w:tcW w:w="659" w:type="dxa"/>
          </w:tcPr>
          <w:p w14:paraId="60C6AA0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37A9BD3D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A1222D3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территории газоны и зелёные насаждения</w:t>
            </w:r>
          </w:p>
        </w:tc>
      </w:tr>
      <w:tr w:rsidR="00234339" w14:paraId="53597BDE" w14:textId="77777777">
        <w:tc>
          <w:tcPr>
            <w:tcW w:w="659" w:type="dxa"/>
          </w:tcPr>
          <w:p w14:paraId="64806FB6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22AEBD6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80326B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деревья, кустарники</w:t>
            </w:r>
          </w:p>
        </w:tc>
      </w:tr>
      <w:tr w:rsidR="00234339" w:rsidRPr="006C0910" w14:paraId="03B6AAE4" w14:textId="77777777">
        <w:tc>
          <w:tcPr>
            <w:tcW w:w="659" w:type="dxa"/>
          </w:tcPr>
          <w:p w14:paraId="2BE34E6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</w:tcPr>
          <w:p w14:paraId="382CCE0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B61576E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территории система ливневой канализации</w:t>
            </w:r>
          </w:p>
        </w:tc>
      </w:tr>
      <w:tr w:rsidR="00234339" w14:paraId="5AACAA67" w14:textId="77777777">
        <w:tc>
          <w:tcPr>
            <w:tcW w:w="659" w:type="dxa"/>
          </w:tcPr>
          <w:p w14:paraId="11F2E41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06D45C9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7647E0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тротуары</w:t>
            </w:r>
          </w:p>
        </w:tc>
      </w:tr>
      <w:tr w:rsidR="00234339" w:rsidRPr="006C0910" w14:paraId="44D002C1" w14:textId="77777777">
        <w:tc>
          <w:tcPr>
            <w:tcW w:w="659" w:type="dxa"/>
          </w:tcPr>
          <w:p w14:paraId="395CAB8F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756CB6D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18223A1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территории крышки люков колодцев и пожарные гидранты</w:t>
            </w:r>
          </w:p>
        </w:tc>
      </w:tr>
      <w:tr w:rsidR="00234339" w14:paraId="1F132FE2" w14:textId="77777777">
        <w:tc>
          <w:tcPr>
            <w:tcW w:w="659" w:type="dxa"/>
          </w:tcPr>
          <w:p w14:paraId="76B3FF7A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7E20F8D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F1D5BD9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</w:tr>
      <w:tr w:rsidR="00234339" w14:paraId="481A9692" w14:textId="77777777">
        <w:tc>
          <w:tcPr>
            <w:tcW w:w="659" w:type="dxa"/>
          </w:tcPr>
          <w:p w14:paraId="4EAFC0C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27" w:type="dxa"/>
          </w:tcPr>
          <w:p w14:paraId="5CD2CA71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5F7CBB0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парковочные ограждения</w:t>
            </w:r>
          </w:p>
        </w:tc>
      </w:tr>
      <w:tr w:rsidR="00234339" w14:paraId="78FD78EB" w14:textId="77777777">
        <w:tc>
          <w:tcPr>
            <w:tcW w:w="659" w:type="dxa"/>
          </w:tcPr>
          <w:p w14:paraId="1970151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27" w:type="dxa"/>
          </w:tcPr>
          <w:p w14:paraId="2AF4C35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0DFB379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велопарковка</w:t>
            </w:r>
          </w:p>
        </w:tc>
      </w:tr>
      <w:tr w:rsidR="00234339" w14:paraId="5022707C" w14:textId="77777777">
        <w:tc>
          <w:tcPr>
            <w:tcW w:w="659" w:type="dxa"/>
          </w:tcPr>
          <w:p w14:paraId="330AC58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27" w:type="dxa"/>
          </w:tcPr>
          <w:p w14:paraId="305CC4D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37B944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234339" w14:paraId="4A046693" w14:textId="77777777">
        <w:tc>
          <w:tcPr>
            <w:tcW w:w="659" w:type="dxa"/>
          </w:tcPr>
          <w:p w14:paraId="48954E3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27" w:type="dxa"/>
          </w:tcPr>
          <w:p w14:paraId="3DF7BDF5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4F29033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наземный паркинг</w:t>
            </w:r>
          </w:p>
        </w:tc>
      </w:tr>
      <w:tr w:rsidR="00234339" w14:paraId="6BBA8F1D" w14:textId="77777777">
        <w:tc>
          <w:tcPr>
            <w:tcW w:w="659" w:type="dxa"/>
          </w:tcPr>
          <w:p w14:paraId="368722E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27" w:type="dxa"/>
          </w:tcPr>
          <w:p w14:paraId="65586FC4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29329CF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ограждения территории</w:t>
            </w:r>
          </w:p>
        </w:tc>
      </w:tr>
      <w:tr w:rsidR="00234339" w14:paraId="4F607146" w14:textId="77777777">
        <w:tc>
          <w:tcPr>
            <w:tcW w:w="659" w:type="dxa"/>
          </w:tcPr>
          <w:p w14:paraId="4FBB785A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27" w:type="dxa"/>
          </w:tcPr>
          <w:p w14:paraId="495D155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9CD094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</w:tr>
      <w:tr w:rsidR="00234339" w14:paraId="23D24972" w14:textId="77777777">
        <w:tc>
          <w:tcPr>
            <w:tcW w:w="659" w:type="dxa"/>
          </w:tcPr>
          <w:p w14:paraId="1BEFF8F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27" w:type="dxa"/>
          </w:tcPr>
          <w:p w14:paraId="547AB1D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987496B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скамейки</w:t>
            </w:r>
          </w:p>
        </w:tc>
      </w:tr>
      <w:tr w:rsidR="00234339" w:rsidRPr="006C0910" w14:paraId="0AC66A3B" w14:textId="77777777">
        <w:tc>
          <w:tcPr>
            <w:tcW w:w="659" w:type="dxa"/>
          </w:tcPr>
          <w:p w14:paraId="44887F0E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27" w:type="dxa"/>
          </w:tcPr>
          <w:p w14:paraId="0CB745C4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4C250A96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ограждения территории с основанием (бетонным, например)</w:t>
            </w:r>
          </w:p>
        </w:tc>
      </w:tr>
      <w:tr w:rsidR="00234339" w:rsidRPr="006C0910" w14:paraId="059675E3" w14:textId="77777777">
        <w:tc>
          <w:tcPr>
            <w:tcW w:w="659" w:type="dxa"/>
          </w:tcPr>
          <w:p w14:paraId="4F9F3F4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27" w:type="dxa"/>
          </w:tcPr>
          <w:p w14:paraId="56CE7D5F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0D56A9B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щебеночные дороги на территории дома</w:t>
            </w:r>
          </w:p>
        </w:tc>
      </w:tr>
      <w:tr w:rsidR="00234339" w:rsidRPr="006C0910" w14:paraId="44C0E2A6" w14:textId="77777777">
        <w:tc>
          <w:tcPr>
            <w:tcW w:w="659" w:type="dxa"/>
          </w:tcPr>
          <w:p w14:paraId="0F50820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27" w:type="dxa"/>
          </w:tcPr>
          <w:p w14:paraId="182D41B7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47842F5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водные устройства (разбрызгиватели, фонтаны и т.п.)</w:t>
            </w:r>
          </w:p>
        </w:tc>
      </w:tr>
      <w:tr w:rsidR="00234339" w:rsidRPr="006C0910" w14:paraId="21F8857A" w14:textId="77777777">
        <w:tc>
          <w:tcPr>
            <w:tcW w:w="659" w:type="dxa"/>
          </w:tcPr>
          <w:p w14:paraId="54C2CFF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27" w:type="dxa"/>
          </w:tcPr>
          <w:p w14:paraId="03115AB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EAB7692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площадка для выгула животных (специализированная)</w:t>
            </w:r>
          </w:p>
        </w:tc>
      </w:tr>
      <w:tr w:rsidR="00234339" w14:paraId="298BCB81" w14:textId="77777777">
        <w:tc>
          <w:tcPr>
            <w:tcW w:w="659" w:type="dxa"/>
          </w:tcPr>
          <w:p w14:paraId="2C66B2BB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27" w:type="dxa"/>
          </w:tcPr>
          <w:p w14:paraId="332EE6F0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971557E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архитектурная подсветка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здания</w:t>
            </w:r>
          </w:p>
        </w:tc>
      </w:tr>
      <w:tr w:rsidR="00234339" w14:paraId="0B43E4FF" w14:textId="77777777">
        <w:tc>
          <w:tcPr>
            <w:tcW w:w="659" w:type="dxa"/>
          </w:tcPr>
          <w:p w14:paraId="246AE237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27" w:type="dxa"/>
          </w:tcPr>
          <w:p w14:paraId="3ACE034D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082A182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декоративные светильники</w:t>
            </w:r>
          </w:p>
        </w:tc>
      </w:tr>
      <w:tr w:rsidR="00234339" w14:paraId="78869F26" w14:textId="77777777">
        <w:tc>
          <w:tcPr>
            <w:tcW w:w="9759" w:type="dxa"/>
            <w:gridSpan w:val="3"/>
            <w:shd w:val="clear" w:color="auto" w:fill="D8D8D8" w:themeFill="background1" w:themeFillShade="D8"/>
          </w:tcPr>
          <w:p w14:paraId="26C89976" w14:textId="77777777" w:rsidR="00234339" w:rsidRDefault="00FC5160">
            <w:pPr>
              <w:ind w:firstLineChars="100" w:firstLine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Сервисы комфорта</w:t>
            </w:r>
          </w:p>
        </w:tc>
      </w:tr>
      <w:tr w:rsidR="00234339" w14:paraId="58C63BF8" w14:textId="77777777">
        <w:tc>
          <w:tcPr>
            <w:tcW w:w="659" w:type="dxa"/>
          </w:tcPr>
          <w:p w14:paraId="549F2B98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</w:tcPr>
          <w:p w14:paraId="3B1B51E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392784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умный лифт</w:t>
            </w:r>
          </w:p>
        </w:tc>
      </w:tr>
      <w:tr w:rsidR="00234339" w:rsidRPr="006C0910" w14:paraId="7F0CDD84" w14:textId="77777777">
        <w:tc>
          <w:tcPr>
            <w:tcW w:w="659" w:type="dxa"/>
          </w:tcPr>
          <w:p w14:paraId="3B53485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527" w:type="dxa"/>
          </w:tcPr>
          <w:p w14:paraId="09502E3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22482E3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 охраны/консьержа (отметить 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️</w:t>
            </w: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если есть либо то, либо то)</w:t>
            </w:r>
          </w:p>
        </w:tc>
      </w:tr>
      <w:tr w:rsidR="00234339" w14:paraId="51D47822" w14:textId="77777777">
        <w:tc>
          <w:tcPr>
            <w:tcW w:w="659" w:type="dxa"/>
          </w:tcPr>
          <w:p w14:paraId="21D00DC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</w:tcPr>
          <w:p w14:paraId="466B444B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7E7A16C4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 охраны</w:t>
            </w:r>
          </w:p>
        </w:tc>
      </w:tr>
      <w:tr w:rsidR="00234339" w14:paraId="2CB7A0FB" w14:textId="77777777">
        <w:tc>
          <w:tcPr>
            <w:tcW w:w="659" w:type="dxa"/>
          </w:tcPr>
          <w:p w14:paraId="23FD167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7" w:type="dxa"/>
          </w:tcPr>
          <w:p w14:paraId="500A2CD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76A6F63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видеонаблюдение</w:t>
            </w:r>
          </w:p>
        </w:tc>
      </w:tr>
      <w:tr w:rsidR="00234339" w:rsidRPr="006C0910" w14:paraId="787B9585" w14:textId="77777777">
        <w:tc>
          <w:tcPr>
            <w:tcW w:w="659" w:type="dxa"/>
          </w:tcPr>
          <w:p w14:paraId="619FD565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7" w:type="dxa"/>
          </w:tcPr>
          <w:p w14:paraId="0124ED3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4BBECB6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видеонаблюдение в режиме реального времени</w:t>
            </w:r>
          </w:p>
        </w:tc>
      </w:tr>
      <w:tr w:rsidR="00234339" w14:paraId="6014397A" w14:textId="77777777">
        <w:tc>
          <w:tcPr>
            <w:tcW w:w="659" w:type="dxa"/>
          </w:tcPr>
          <w:p w14:paraId="0C3B450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27" w:type="dxa"/>
          </w:tcPr>
          <w:p w14:paraId="072F5C32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0F01E5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домофон</w:t>
            </w:r>
          </w:p>
        </w:tc>
      </w:tr>
      <w:tr w:rsidR="00234339" w14:paraId="796C9E06" w14:textId="77777777">
        <w:tc>
          <w:tcPr>
            <w:tcW w:w="659" w:type="dxa"/>
          </w:tcPr>
          <w:p w14:paraId="2A47322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27" w:type="dxa"/>
          </w:tcPr>
          <w:p w14:paraId="6C424A78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2C8D7E6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доступа для людей</w:t>
            </w:r>
          </w:p>
        </w:tc>
      </w:tr>
      <w:tr w:rsidR="00234339" w14:paraId="7EEB2ECC" w14:textId="77777777">
        <w:tc>
          <w:tcPr>
            <w:tcW w:w="659" w:type="dxa"/>
          </w:tcPr>
          <w:p w14:paraId="1E7797CC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7" w:type="dxa"/>
          </w:tcPr>
          <w:p w14:paraId="13260DA9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3AC13EB1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идентификаторы доступа для транспорта</w:t>
            </w:r>
          </w:p>
        </w:tc>
      </w:tr>
      <w:tr w:rsidR="00234339" w14:paraId="5F03078D" w14:textId="77777777">
        <w:tc>
          <w:tcPr>
            <w:tcW w:w="659" w:type="dxa"/>
          </w:tcPr>
          <w:p w14:paraId="72E51EA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</w:tcPr>
          <w:p w14:paraId="50F4CE1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0607F27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видеоаналитика</w:t>
            </w:r>
          </w:p>
        </w:tc>
      </w:tr>
      <w:tr w:rsidR="00234339" w14:paraId="292BD209" w14:textId="77777777">
        <w:tc>
          <w:tcPr>
            <w:tcW w:w="659" w:type="dxa"/>
          </w:tcPr>
          <w:p w14:paraId="7F5054BA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27" w:type="dxa"/>
          </w:tcPr>
          <w:p w14:paraId="023A5ED6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242137D3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усиления сотовой связи</w:t>
            </w:r>
          </w:p>
        </w:tc>
      </w:tr>
      <w:tr w:rsidR="00234339" w14:paraId="0E016D30" w14:textId="77777777">
        <w:tc>
          <w:tcPr>
            <w:tcW w:w="659" w:type="dxa"/>
          </w:tcPr>
          <w:p w14:paraId="3F0E74A4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27" w:type="dxa"/>
          </w:tcPr>
          <w:p w14:paraId="75EB31DA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623E8DFD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общественный wi-fi</w:t>
            </w:r>
          </w:p>
        </w:tc>
      </w:tr>
      <w:tr w:rsidR="00234339" w14:paraId="618B2F40" w14:textId="77777777">
        <w:tc>
          <w:tcPr>
            <w:tcW w:w="659" w:type="dxa"/>
          </w:tcPr>
          <w:p w14:paraId="20D379C3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27" w:type="dxa"/>
          </w:tcPr>
          <w:p w14:paraId="0559C0D3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10E582B9" w14:textId="77777777" w:rsidR="00234339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номеров машин</w:t>
            </w:r>
          </w:p>
        </w:tc>
      </w:tr>
      <w:tr w:rsidR="00234339" w:rsidRPr="006C0910" w14:paraId="6B2B2F55" w14:textId="77777777">
        <w:tc>
          <w:tcPr>
            <w:tcW w:w="659" w:type="dxa"/>
          </w:tcPr>
          <w:p w14:paraId="6F2233FC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27" w:type="dxa"/>
          </w:tcPr>
          <w:p w14:paraId="23F6406C" w14:textId="77777777" w:rsidR="00234339" w:rsidRDefault="00234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3" w:type="dxa"/>
            <w:vAlign w:val="bottom"/>
          </w:tcPr>
          <w:p w14:paraId="56028FB4" w14:textId="77777777" w:rsidR="00234339" w:rsidRPr="00D573C1" w:rsidRDefault="00FC5160">
            <w:pPr>
              <w:ind w:left="176"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открытие домофона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PIN</w:t>
            </w: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-коду</w:t>
            </w:r>
          </w:p>
        </w:tc>
      </w:tr>
    </w:tbl>
    <w:p w14:paraId="0D24B024" w14:textId="77777777" w:rsidR="00234339" w:rsidRPr="00D573C1" w:rsidRDefault="0023433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00FDDD" w14:textId="77777777" w:rsidR="00234339" w:rsidRPr="00D573C1" w:rsidRDefault="00FC516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Локации: </w:t>
      </w:r>
    </w:p>
    <w:p w14:paraId="517884E7" w14:textId="77777777" w:rsidR="00234339" w:rsidRDefault="00FC5160">
      <w:pP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У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казать количество на в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се здание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, если в каждой секции есть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свой 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чердак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/подвал со входом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, то чердаков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/подвалов 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= количеству секций/подвалов.</w:t>
      </w:r>
    </w:p>
    <w:p w14:paraId="00EC6605" w14:textId="77777777" w:rsidR="00234339" w:rsidRDefault="00FC5160">
      <w:pP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Если такого в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здании</w:t>
      </w:r>
      <w:r w:rsidRPr="00D573C1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нет, то можно оставить пустым или написать 0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.</w:t>
      </w:r>
    </w:p>
    <w:p w14:paraId="5B5B7B9B" w14:textId="77777777" w:rsidR="00234339" w:rsidRDefault="00234339">
      <w:pP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1499"/>
        <w:gridCol w:w="7790"/>
      </w:tblGrid>
      <w:tr w:rsidR="00234339" w14:paraId="7B005DB0" w14:textId="77777777" w:rsidTr="004504CA">
        <w:tc>
          <w:tcPr>
            <w:tcW w:w="458" w:type="dxa"/>
          </w:tcPr>
          <w:p w14:paraId="54F8B345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99" w:type="dxa"/>
          </w:tcPr>
          <w:p w14:paraId="40597745" w14:textId="77777777" w:rsidR="00234339" w:rsidRDefault="00FC5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7790" w:type="dxa"/>
            <w:vAlign w:val="center"/>
          </w:tcPr>
          <w:p w14:paraId="0E11D256" w14:textId="77777777" w:rsidR="00234339" w:rsidRDefault="00FC5160">
            <w:pPr>
              <w:ind w:firstLine="13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Локация</w:t>
            </w:r>
          </w:p>
        </w:tc>
      </w:tr>
      <w:tr w:rsidR="00234339" w14:paraId="7EFA0762" w14:textId="77777777" w:rsidTr="004504CA">
        <w:tc>
          <w:tcPr>
            <w:tcW w:w="458" w:type="dxa"/>
          </w:tcPr>
          <w:p w14:paraId="242AFC39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" w:type="dxa"/>
          </w:tcPr>
          <w:p w14:paraId="0CCA72C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3B73069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лобби</w:t>
            </w:r>
          </w:p>
        </w:tc>
      </w:tr>
      <w:tr w:rsidR="00234339" w14:paraId="7C1245B1" w14:textId="77777777" w:rsidTr="004504CA">
        <w:tc>
          <w:tcPr>
            <w:tcW w:w="458" w:type="dxa"/>
          </w:tcPr>
          <w:p w14:paraId="214F0A3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</w:tcPr>
          <w:p w14:paraId="57C623E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2BF5EA98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крыша</w:t>
            </w:r>
          </w:p>
        </w:tc>
      </w:tr>
      <w:tr w:rsidR="00234339" w14:paraId="26B4C216" w14:textId="77777777" w:rsidTr="004504CA">
        <w:tc>
          <w:tcPr>
            <w:tcW w:w="458" w:type="dxa"/>
          </w:tcPr>
          <w:p w14:paraId="08CE76F0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9" w:type="dxa"/>
          </w:tcPr>
          <w:p w14:paraId="18551A2F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C10667D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</w:tr>
      <w:tr w:rsidR="00234339" w14:paraId="483B0E64" w14:textId="77777777" w:rsidTr="004504CA">
        <w:tc>
          <w:tcPr>
            <w:tcW w:w="458" w:type="dxa"/>
          </w:tcPr>
          <w:p w14:paraId="2053A229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9" w:type="dxa"/>
          </w:tcPr>
          <w:p w14:paraId="699EA56A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1B43D25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</w:tr>
      <w:tr w:rsidR="00234339" w14:paraId="21A66E15" w14:textId="77777777" w:rsidTr="004504CA">
        <w:tc>
          <w:tcPr>
            <w:tcW w:w="458" w:type="dxa"/>
          </w:tcPr>
          <w:p w14:paraId="52C94AE5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9" w:type="dxa"/>
          </w:tcPr>
          <w:p w14:paraId="33FB103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356F91DD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теплый чердак</w:t>
            </w:r>
          </w:p>
        </w:tc>
      </w:tr>
      <w:tr w:rsidR="00234339" w14:paraId="7A451995" w14:textId="77777777" w:rsidTr="004504CA">
        <w:tc>
          <w:tcPr>
            <w:tcW w:w="458" w:type="dxa"/>
          </w:tcPr>
          <w:p w14:paraId="40AC3277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9" w:type="dxa"/>
          </w:tcPr>
          <w:p w14:paraId="613D8E3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center"/>
          </w:tcPr>
          <w:p w14:paraId="0E7B723D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холодный чердак</w:t>
            </w:r>
          </w:p>
        </w:tc>
      </w:tr>
      <w:tr w:rsidR="00234339" w14:paraId="7CD69E86" w14:textId="77777777" w:rsidTr="004504CA">
        <w:tc>
          <w:tcPr>
            <w:tcW w:w="458" w:type="dxa"/>
          </w:tcPr>
          <w:p w14:paraId="10DDC43C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9" w:type="dxa"/>
          </w:tcPr>
          <w:p w14:paraId="58B8177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7E4C552F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 этаж</w:t>
            </w:r>
          </w:p>
        </w:tc>
      </w:tr>
      <w:tr w:rsidR="00234339" w14:paraId="29470478" w14:textId="77777777" w:rsidTr="004504CA">
        <w:tc>
          <w:tcPr>
            <w:tcW w:w="458" w:type="dxa"/>
          </w:tcPr>
          <w:p w14:paraId="68A5A07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9" w:type="dxa"/>
          </w:tcPr>
          <w:p w14:paraId="01A8645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24246211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 пространство</w:t>
            </w:r>
          </w:p>
        </w:tc>
      </w:tr>
      <w:tr w:rsidR="00234339" w14:paraId="24F52B84" w14:textId="77777777" w:rsidTr="004504CA">
        <w:tc>
          <w:tcPr>
            <w:tcW w:w="458" w:type="dxa"/>
          </w:tcPr>
          <w:p w14:paraId="2346D0B0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9" w:type="dxa"/>
          </w:tcPr>
          <w:p w14:paraId="453C849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D43DD5A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встроенный паркинг</w:t>
            </w:r>
          </w:p>
        </w:tc>
      </w:tr>
      <w:tr w:rsidR="00234339" w14:paraId="48827500" w14:textId="77777777" w:rsidTr="004504CA">
        <w:tc>
          <w:tcPr>
            <w:tcW w:w="458" w:type="dxa"/>
          </w:tcPr>
          <w:p w14:paraId="400180E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9" w:type="dxa"/>
          </w:tcPr>
          <w:p w14:paraId="4E72F0AB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4F07E436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мусорокамера</w:t>
            </w:r>
          </w:p>
        </w:tc>
      </w:tr>
      <w:tr w:rsidR="00234339" w14:paraId="368C053E" w14:textId="77777777" w:rsidTr="004504CA">
        <w:tc>
          <w:tcPr>
            <w:tcW w:w="458" w:type="dxa"/>
          </w:tcPr>
          <w:p w14:paraId="5564CB6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9" w:type="dxa"/>
          </w:tcPr>
          <w:p w14:paraId="5E1E1D6A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403F8127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ИТП</w:t>
            </w:r>
          </w:p>
        </w:tc>
      </w:tr>
      <w:tr w:rsidR="00234339" w14:paraId="31FBCABF" w14:textId="77777777" w:rsidTr="004504CA">
        <w:tc>
          <w:tcPr>
            <w:tcW w:w="458" w:type="dxa"/>
          </w:tcPr>
          <w:p w14:paraId="159AB213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9" w:type="dxa"/>
          </w:tcPr>
          <w:p w14:paraId="78268AD7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F97F468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</w:p>
        </w:tc>
      </w:tr>
      <w:tr w:rsidR="00234339" w14:paraId="3C65968C" w14:textId="77777777" w:rsidTr="004504CA">
        <w:tc>
          <w:tcPr>
            <w:tcW w:w="458" w:type="dxa"/>
          </w:tcPr>
          <w:p w14:paraId="6D4D7274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99" w:type="dxa"/>
          </w:tcPr>
          <w:p w14:paraId="3BA404A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4DC65C3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</w:tr>
      <w:tr w:rsidR="00234339" w14:paraId="29657E9B" w14:textId="77777777" w:rsidTr="004504CA">
        <w:tc>
          <w:tcPr>
            <w:tcW w:w="458" w:type="dxa"/>
          </w:tcPr>
          <w:p w14:paraId="7E1C3E2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99" w:type="dxa"/>
          </w:tcPr>
          <w:p w14:paraId="754F25B7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29411E07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серверная</w:t>
            </w:r>
          </w:p>
        </w:tc>
      </w:tr>
      <w:tr w:rsidR="00234339" w14:paraId="21DA2014" w14:textId="77777777" w:rsidTr="004504CA">
        <w:tc>
          <w:tcPr>
            <w:tcW w:w="458" w:type="dxa"/>
          </w:tcPr>
          <w:p w14:paraId="3F2E66D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9" w:type="dxa"/>
          </w:tcPr>
          <w:p w14:paraId="2D6C3AD4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4025A43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электрощитовая</w:t>
            </w:r>
          </w:p>
        </w:tc>
      </w:tr>
      <w:tr w:rsidR="00234339" w14:paraId="7712166E" w14:textId="77777777" w:rsidTr="004504CA">
        <w:tc>
          <w:tcPr>
            <w:tcW w:w="458" w:type="dxa"/>
          </w:tcPr>
          <w:p w14:paraId="22367CE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9" w:type="dxa"/>
          </w:tcPr>
          <w:p w14:paraId="65DA26AC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2D565F8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 СС (слаботочных систем)</w:t>
            </w:r>
          </w:p>
        </w:tc>
      </w:tr>
      <w:tr w:rsidR="00234339" w14:paraId="44448158" w14:textId="77777777" w:rsidTr="004504CA">
        <w:tc>
          <w:tcPr>
            <w:tcW w:w="458" w:type="dxa"/>
          </w:tcPr>
          <w:p w14:paraId="1BED316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99" w:type="dxa"/>
          </w:tcPr>
          <w:p w14:paraId="7D94DEE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B77890C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венткамера</w:t>
            </w:r>
          </w:p>
        </w:tc>
      </w:tr>
      <w:tr w:rsidR="00234339" w14:paraId="34DCC113" w14:textId="77777777" w:rsidTr="004504CA">
        <w:tc>
          <w:tcPr>
            <w:tcW w:w="458" w:type="dxa"/>
          </w:tcPr>
          <w:p w14:paraId="744979F9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9" w:type="dxa"/>
          </w:tcPr>
          <w:p w14:paraId="3F65B429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AD86552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санузел</w:t>
            </w:r>
          </w:p>
        </w:tc>
      </w:tr>
      <w:tr w:rsidR="00234339" w:rsidRPr="006C0910" w14:paraId="1AE15AA8" w14:textId="77777777" w:rsidTr="004504CA">
        <w:tc>
          <w:tcPr>
            <w:tcW w:w="458" w:type="dxa"/>
          </w:tcPr>
          <w:p w14:paraId="2795BB4F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99" w:type="dxa"/>
          </w:tcPr>
          <w:p w14:paraId="285EC5F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7CC9E1D" w14:textId="77777777" w:rsidR="00234339" w:rsidRPr="00D573C1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 охраны/консьержа (если есть либо то, либо то, или оба)</w:t>
            </w:r>
          </w:p>
        </w:tc>
      </w:tr>
      <w:tr w:rsidR="00234339" w14:paraId="34BA9C73" w14:textId="77777777" w:rsidTr="004504CA">
        <w:tc>
          <w:tcPr>
            <w:tcW w:w="458" w:type="dxa"/>
          </w:tcPr>
          <w:p w14:paraId="0EA8BFFB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9" w:type="dxa"/>
          </w:tcPr>
          <w:p w14:paraId="7AF0F56C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DFC1AC5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диспетчерская</w:t>
            </w:r>
          </w:p>
        </w:tc>
      </w:tr>
      <w:tr w:rsidR="00234339" w14:paraId="15266E80" w14:textId="77777777" w:rsidTr="004504CA">
        <w:tc>
          <w:tcPr>
            <w:tcW w:w="458" w:type="dxa"/>
          </w:tcPr>
          <w:p w14:paraId="13FC83BC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99" w:type="dxa"/>
          </w:tcPr>
          <w:p w14:paraId="6EDAB33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556D8A80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наземный паркинг/автостоянка</w:t>
            </w:r>
          </w:p>
        </w:tc>
      </w:tr>
      <w:tr w:rsidR="00234339" w14:paraId="10D51588" w14:textId="77777777" w:rsidTr="004504CA">
        <w:tc>
          <w:tcPr>
            <w:tcW w:w="458" w:type="dxa"/>
          </w:tcPr>
          <w:p w14:paraId="295643A9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9" w:type="dxa"/>
          </w:tcPr>
          <w:p w14:paraId="7BD3ED7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3A833136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ТКО</w:t>
            </w:r>
          </w:p>
        </w:tc>
      </w:tr>
      <w:tr w:rsidR="00234339" w14:paraId="3C3BC272" w14:textId="77777777" w:rsidTr="004504CA">
        <w:tc>
          <w:tcPr>
            <w:tcW w:w="458" w:type="dxa"/>
          </w:tcPr>
          <w:p w14:paraId="2ACDB80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99" w:type="dxa"/>
          </w:tcPr>
          <w:p w14:paraId="6E9D76A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6FEA0C5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</w:tr>
      <w:tr w:rsidR="00234339" w14:paraId="09C313EC" w14:textId="77777777" w:rsidTr="004504CA">
        <w:tc>
          <w:tcPr>
            <w:tcW w:w="458" w:type="dxa"/>
          </w:tcPr>
          <w:p w14:paraId="08E8223B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99" w:type="dxa"/>
          </w:tcPr>
          <w:p w14:paraId="3AC3125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9938349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</w:tr>
      <w:tr w:rsidR="00234339" w:rsidRPr="006C0910" w14:paraId="574E94A3" w14:textId="77777777" w:rsidTr="004504CA">
        <w:tc>
          <w:tcPr>
            <w:tcW w:w="458" w:type="dxa"/>
          </w:tcPr>
          <w:p w14:paraId="7807024F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99" w:type="dxa"/>
          </w:tcPr>
          <w:p w14:paraId="3130A56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D7DCEFE" w14:textId="77777777" w:rsidR="00234339" w:rsidRPr="00D573C1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площадка для выгула животных (специализированная)</w:t>
            </w:r>
          </w:p>
        </w:tc>
      </w:tr>
      <w:tr w:rsidR="00234339" w:rsidRPr="006C0910" w14:paraId="158755DC" w14:textId="77777777" w:rsidTr="004504CA">
        <w:tc>
          <w:tcPr>
            <w:tcW w:w="458" w:type="dxa"/>
          </w:tcPr>
          <w:p w14:paraId="41EF605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99" w:type="dxa"/>
          </w:tcPr>
          <w:p w14:paraId="6434E431" w14:textId="77777777" w:rsidR="00234339" w:rsidRDefault="00FC5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Да/нет</w:t>
            </w:r>
          </w:p>
        </w:tc>
        <w:tc>
          <w:tcPr>
            <w:tcW w:w="7790" w:type="dxa"/>
            <w:vAlign w:val="bottom"/>
          </w:tcPr>
          <w:p w14:paraId="5EDB5DBF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73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алые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архитектурные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573C1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формы</w:t>
            </w:r>
            <w:r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) - скамейки, урны, наружное освещение.</w:t>
            </w:r>
          </w:p>
        </w:tc>
      </w:tr>
      <w:tr w:rsidR="00234339" w14:paraId="79A08E4E" w14:textId="77777777" w:rsidTr="004504CA">
        <w:tc>
          <w:tcPr>
            <w:tcW w:w="458" w:type="dxa"/>
          </w:tcPr>
          <w:p w14:paraId="102B3A7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99" w:type="dxa"/>
          </w:tcPr>
          <w:p w14:paraId="3100AD66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53AE9763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Водоем</w:t>
            </w:r>
          </w:p>
        </w:tc>
      </w:tr>
      <w:tr w:rsidR="00234339" w14:paraId="4E5567EE" w14:textId="77777777" w:rsidTr="004504CA">
        <w:tc>
          <w:tcPr>
            <w:tcW w:w="458" w:type="dxa"/>
          </w:tcPr>
          <w:p w14:paraId="3ECCAB5C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99" w:type="dxa"/>
          </w:tcPr>
          <w:p w14:paraId="2276E45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23A283F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Ограждение</w:t>
            </w:r>
          </w:p>
        </w:tc>
      </w:tr>
      <w:tr w:rsidR="00234339" w14:paraId="3E118774" w14:textId="77777777" w:rsidTr="004504CA">
        <w:tc>
          <w:tcPr>
            <w:tcW w:w="9747" w:type="dxa"/>
            <w:gridSpan w:val="3"/>
          </w:tcPr>
          <w:p w14:paraId="5BACDF13" w14:textId="77777777" w:rsidR="00234339" w:rsidRDefault="00FC5160">
            <w:pPr>
              <w:ind w:firstLine="1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Спецпомещения</w:t>
            </w:r>
          </w:p>
        </w:tc>
      </w:tr>
      <w:tr w:rsidR="00234339" w14:paraId="79217760" w14:textId="77777777" w:rsidTr="004504CA">
        <w:tc>
          <w:tcPr>
            <w:tcW w:w="458" w:type="dxa"/>
          </w:tcPr>
          <w:p w14:paraId="388405E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99" w:type="dxa"/>
          </w:tcPr>
          <w:p w14:paraId="4AEC3506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490CF790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ассейн</w:t>
            </w:r>
          </w:p>
        </w:tc>
      </w:tr>
      <w:tr w:rsidR="00234339" w14:paraId="7466BB8F" w14:textId="77777777" w:rsidTr="004504CA">
        <w:tc>
          <w:tcPr>
            <w:tcW w:w="458" w:type="dxa"/>
          </w:tcPr>
          <w:p w14:paraId="45E738B3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99" w:type="dxa"/>
          </w:tcPr>
          <w:p w14:paraId="233D9DEC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FBB46CD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ухня</w:t>
            </w:r>
          </w:p>
        </w:tc>
      </w:tr>
      <w:tr w:rsidR="00234339" w14:paraId="66F608E5" w14:textId="77777777" w:rsidTr="004504CA">
        <w:tc>
          <w:tcPr>
            <w:tcW w:w="458" w:type="dxa"/>
          </w:tcPr>
          <w:p w14:paraId="33CCBF4E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99" w:type="dxa"/>
          </w:tcPr>
          <w:p w14:paraId="283EE01C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F3BC2E1" w14:textId="77777777" w:rsidR="00234339" w:rsidRDefault="00FC5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толовая</w:t>
            </w:r>
          </w:p>
        </w:tc>
      </w:tr>
      <w:tr w:rsidR="00234339" w14:paraId="2F0CEA4A" w14:textId="77777777" w:rsidTr="004504CA">
        <w:tc>
          <w:tcPr>
            <w:tcW w:w="458" w:type="dxa"/>
          </w:tcPr>
          <w:p w14:paraId="554978B4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499" w:type="dxa"/>
          </w:tcPr>
          <w:p w14:paraId="59A0A609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1DDD316A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портивный зал</w:t>
            </w:r>
          </w:p>
        </w:tc>
      </w:tr>
      <w:tr w:rsidR="00234339" w14:paraId="65FDF551" w14:textId="77777777" w:rsidTr="004504CA">
        <w:tc>
          <w:tcPr>
            <w:tcW w:w="458" w:type="dxa"/>
          </w:tcPr>
          <w:p w14:paraId="04E667B3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499" w:type="dxa"/>
          </w:tcPr>
          <w:p w14:paraId="59D63067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574E1E27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тадио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</w:p>
        </w:tc>
      </w:tr>
      <w:tr w:rsidR="00234339" w14:paraId="7C8959A5" w14:textId="77777777" w:rsidTr="004504CA">
        <w:tc>
          <w:tcPr>
            <w:tcW w:w="458" w:type="dxa"/>
          </w:tcPr>
          <w:p w14:paraId="7C3D4AB0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499" w:type="dxa"/>
          </w:tcPr>
          <w:p w14:paraId="33ED28F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7987FDBE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ктовый зал</w:t>
            </w:r>
          </w:p>
        </w:tc>
      </w:tr>
      <w:tr w:rsidR="00234339" w14:paraId="3364BB0D" w14:textId="77777777" w:rsidTr="004504CA">
        <w:tc>
          <w:tcPr>
            <w:tcW w:w="458" w:type="dxa"/>
          </w:tcPr>
          <w:p w14:paraId="0537A35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99" w:type="dxa"/>
          </w:tcPr>
          <w:p w14:paraId="708CCE15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ABE8E21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аздевалка</w:t>
            </w:r>
          </w:p>
        </w:tc>
      </w:tr>
      <w:tr w:rsidR="00234339" w14:paraId="50CE8660" w14:textId="77777777" w:rsidTr="004504CA">
        <w:tc>
          <w:tcPr>
            <w:tcW w:w="458" w:type="dxa"/>
          </w:tcPr>
          <w:p w14:paraId="13F01FE0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499" w:type="dxa"/>
          </w:tcPr>
          <w:p w14:paraId="047CADBF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B4094A0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уалеты и душевые</w:t>
            </w:r>
          </w:p>
        </w:tc>
      </w:tr>
      <w:tr w:rsidR="00234339" w14:paraId="79A0174B" w14:textId="77777777" w:rsidTr="004504CA">
        <w:tc>
          <w:tcPr>
            <w:tcW w:w="458" w:type="dxa"/>
          </w:tcPr>
          <w:p w14:paraId="1639EF0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99" w:type="dxa"/>
          </w:tcPr>
          <w:p w14:paraId="786D887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2E64B3D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клад</w:t>
            </w:r>
          </w:p>
        </w:tc>
      </w:tr>
      <w:tr w:rsidR="00234339" w14:paraId="5AA84F74" w14:textId="77777777" w:rsidTr="004504CA">
        <w:tc>
          <w:tcPr>
            <w:tcW w:w="458" w:type="dxa"/>
          </w:tcPr>
          <w:p w14:paraId="74A2126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499" w:type="dxa"/>
          </w:tcPr>
          <w:p w14:paraId="51D71EE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4176CFF7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>кольный класс</w:t>
            </w:r>
          </w:p>
        </w:tc>
      </w:tr>
      <w:tr w:rsidR="00234339" w14:paraId="7231CEE5" w14:textId="77777777" w:rsidTr="004504CA">
        <w:tc>
          <w:tcPr>
            <w:tcW w:w="458" w:type="dxa"/>
          </w:tcPr>
          <w:p w14:paraId="2575B484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499" w:type="dxa"/>
          </w:tcPr>
          <w:p w14:paraId="7C29462C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5898919F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руппа детсада</w:t>
            </w:r>
          </w:p>
        </w:tc>
      </w:tr>
      <w:tr w:rsidR="00234339" w14:paraId="33608E61" w14:textId="77777777" w:rsidTr="004504CA">
        <w:tc>
          <w:tcPr>
            <w:tcW w:w="458" w:type="dxa"/>
          </w:tcPr>
          <w:p w14:paraId="69BE512B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499" w:type="dxa"/>
          </w:tcPr>
          <w:p w14:paraId="2DFE1E83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BA10D83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алата</w:t>
            </w:r>
          </w:p>
        </w:tc>
      </w:tr>
      <w:tr w:rsidR="00234339" w14:paraId="6FEB1402" w14:textId="77777777" w:rsidTr="004504CA">
        <w:tc>
          <w:tcPr>
            <w:tcW w:w="458" w:type="dxa"/>
          </w:tcPr>
          <w:p w14:paraId="5071F395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499" w:type="dxa"/>
          </w:tcPr>
          <w:p w14:paraId="58A4AFAB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0CDE2EBA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абинеты медучереждения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(процедурные, смотровые)</w:t>
            </w:r>
          </w:p>
        </w:tc>
      </w:tr>
      <w:tr w:rsidR="00234339" w:rsidRPr="00AE152E" w14:paraId="31C57FA0" w14:textId="77777777" w:rsidTr="004504CA">
        <w:tc>
          <w:tcPr>
            <w:tcW w:w="458" w:type="dxa"/>
          </w:tcPr>
          <w:p w14:paraId="643682E2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499" w:type="dxa"/>
          </w:tcPr>
          <w:p w14:paraId="2791B456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0" w:type="dxa"/>
            <w:vAlign w:val="bottom"/>
          </w:tcPr>
          <w:p w14:paraId="631D18C0" w14:textId="77777777" w:rsidR="00234339" w:rsidRDefault="00FC5160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D573C1">
              <w:rPr>
                <w:rFonts w:ascii="Times New Roman" w:hAnsi="Times New Roman"/>
                <w:sz w:val="24"/>
                <w:szCs w:val="24"/>
                <w:lang w:val="ru-RU"/>
              </w:rPr>
              <w:t>пециальные помещения медучереждений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(хранение отходов)</w:t>
            </w:r>
          </w:p>
        </w:tc>
      </w:tr>
    </w:tbl>
    <w:p w14:paraId="51589D6C" w14:textId="77777777" w:rsidR="00234339" w:rsidRDefault="0023433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751189" w14:textId="77777777" w:rsidR="00234339" w:rsidRPr="00D573C1" w:rsidRDefault="00FC516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b/>
          <w:sz w:val="24"/>
          <w:szCs w:val="24"/>
          <w:lang w:val="ru-RU"/>
        </w:rPr>
        <w:t>Локации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объекта</w:t>
      </w:r>
      <w:r w:rsidRPr="00D573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D573C1">
        <w:rPr>
          <w:rFonts w:ascii="Times New Roman" w:hAnsi="Times New Roman" w:cs="Times New Roman"/>
          <w:sz w:val="24"/>
          <w:szCs w:val="24"/>
          <w:lang w:val="ru-RU"/>
        </w:rPr>
        <w:t>(написать количество):</w:t>
      </w:r>
    </w:p>
    <w:p w14:paraId="6C54BFF6" w14:textId="77777777" w:rsidR="00234339" w:rsidRPr="00D573C1" w:rsidRDefault="00FC516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sz w:val="24"/>
          <w:szCs w:val="24"/>
          <w:lang w:val="ru-RU"/>
        </w:rPr>
        <w:t>Количество секций (подъездов): __________</w:t>
      </w:r>
    </w:p>
    <w:p w14:paraId="2FCE1F15" w14:textId="77777777" w:rsidR="00234339" w:rsidRDefault="00FC516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Количество входных групп:______________</w:t>
      </w:r>
    </w:p>
    <w:p w14:paraId="2C09E7A3" w14:textId="77777777" w:rsidR="00234339" w:rsidRPr="00D573C1" w:rsidRDefault="00FC5160">
      <w:pPr>
        <w:ind w:firstLine="72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i/>
          <w:sz w:val="24"/>
          <w:szCs w:val="24"/>
          <w:lang w:val="ru-RU"/>
        </w:rPr>
        <w:t>Пример заполнения: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22D507F1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163B0C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0</w:t>
            </w:r>
          </w:p>
        </w:tc>
      </w:tr>
      <w:tr w:rsidR="00234339" w14:paraId="3B4606E1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507BF11E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Лифты  </w:t>
            </w:r>
          </w:p>
        </w:tc>
        <w:tc>
          <w:tcPr>
            <w:tcW w:w="851" w:type="dxa"/>
          </w:tcPr>
          <w:p w14:paraId="6D9E9E30" w14:textId="77777777" w:rsidR="00234339" w:rsidRDefault="00FC516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</w:tcPr>
          <w:p w14:paraId="0FBB4D6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1031B30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2271" w:type="dxa"/>
          </w:tcPr>
          <w:p w14:paraId="2BCF18F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3BF3046E" w14:textId="77777777" w:rsidR="00234339" w:rsidRDefault="00FC516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7</w:t>
            </w:r>
          </w:p>
        </w:tc>
      </w:tr>
      <w:tr w:rsidR="00234339" w14:paraId="0F4D084E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241C7B6" w14:textId="77777777" w:rsidR="00234339" w:rsidRDefault="00FC51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этажей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</w:tr>
      <w:tr w:rsidR="00234339" w14:paraId="11851108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23FEC0A" w14:textId="77777777" w:rsidR="00234339" w:rsidRDefault="00FC51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этажей 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34339" w14:paraId="0FE59D50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3932188" w14:textId="77777777" w:rsidR="00234339" w:rsidRDefault="00FC51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этажей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16</w:t>
            </w:r>
          </w:p>
        </w:tc>
      </w:tr>
      <w:tr w:rsidR="00234339" w14:paraId="48E240DB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8F26E6F" w14:textId="77777777" w:rsidR="00234339" w:rsidRDefault="00FC51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этажей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24</w:t>
            </w:r>
          </w:p>
        </w:tc>
      </w:tr>
      <w:tr w:rsidR="00234339" w14:paraId="72860A25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76D2C7" w14:textId="77777777" w:rsidR="00234339" w:rsidRDefault="00FC516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4054CBC8" w14:textId="77777777" w:rsidR="00234339" w:rsidRDefault="00FC5160">
      <w:pPr>
        <w:ind w:firstLine="72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D573C1">
        <w:rPr>
          <w:rFonts w:ascii="Times New Roman" w:hAnsi="Times New Roman" w:cs="Times New Roman"/>
          <w:i/>
          <w:sz w:val="24"/>
          <w:szCs w:val="24"/>
          <w:lang w:val="ru-RU"/>
        </w:rPr>
        <w:t>Диапазоны этажей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соответствует графику уборки, количеству этажей, которое моются клинером за один день. </w:t>
      </w:r>
    </w:p>
    <w:p w14:paraId="01F4BAF3" w14:textId="0C92AC38" w:rsidR="00234339" w:rsidRDefault="00234339">
      <w:pPr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71E5A281" w14:textId="77777777" w:rsidR="004504CA" w:rsidRDefault="004504CA">
      <w:pPr>
        <w:rPr>
          <w:rFonts w:ascii="Times New Roman" w:hAnsi="Times New Roman" w:cs="Times New Roman"/>
          <w:i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11FC020B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6AF9A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1</w:t>
            </w:r>
          </w:p>
        </w:tc>
      </w:tr>
      <w:tr w:rsidR="00234339" w14:paraId="5D393546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7E780E2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6DBFDDD7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0E00B7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1BD093F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9E2DD3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4D210B92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531AF81F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3E284B3" w14:textId="77777777" w:rsidR="00234339" w:rsidRDefault="00FC516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58F97D7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25C01FD" w14:textId="77777777" w:rsidR="00234339" w:rsidRDefault="00FC516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749C0038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1403C89" w14:textId="77777777" w:rsidR="00234339" w:rsidRDefault="00FC516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0419DBC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3CC739A" w14:textId="77777777" w:rsidR="00234339" w:rsidRDefault="00FC516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6E5C7DCB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281B1" w14:textId="77777777" w:rsidR="00234339" w:rsidRDefault="00FC516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3E75543E" w14:textId="1198179E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p w14:paraId="12CEB97B" w14:textId="77777777" w:rsidR="004504CA" w:rsidRDefault="004504C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61B98974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40177C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2</w:t>
            </w:r>
          </w:p>
        </w:tc>
      </w:tr>
      <w:tr w:rsidR="00234339" w14:paraId="744590EA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428FF06F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3A2DCA0D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F2DEB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7EE7D57A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45E456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2E095B0A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1DDFB663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BCB8AE1" w14:textId="77777777" w:rsidR="00234339" w:rsidRDefault="00FC51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4DD4D253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2DA12F7" w14:textId="77777777" w:rsidR="00234339" w:rsidRDefault="00FC51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60F27EAC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CD2151C" w14:textId="77777777" w:rsidR="00234339" w:rsidRDefault="00FC51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1E25AD95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20CEF4F" w14:textId="77777777" w:rsidR="00234339" w:rsidRDefault="00FC51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2EFA67F6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7DEBD" w14:textId="77777777" w:rsidR="00234339" w:rsidRDefault="00FC516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4A7834C5" w14:textId="1FAE5630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p w14:paraId="7E2D333E" w14:textId="77777777" w:rsidR="004504CA" w:rsidRDefault="004504C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5CF7C2ED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AD7244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3</w:t>
            </w:r>
          </w:p>
        </w:tc>
      </w:tr>
      <w:tr w:rsidR="00234339" w14:paraId="0471755F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631F3A0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13ABE8C7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8CB91B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42CC7272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66CDD088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3C7DD813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1B44F93B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0C3555C" w14:textId="77777777" w:rsidR="00234339" w:rsidRDefault="00FC516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6EEE7009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0E63D51" w14:textId="77777777" w:rsidR="00234339" w:rsidRDefault="00FC516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24337635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7143BF4" w14:textId="77777777" w:rsidR="00234339" w:rsidRDefault="00FC516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A8020F4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A56B341" w14:textId="77777777" w:rsidR="00234339" w:rsidRDefault="00FC516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31CC3EF8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A5D0B7" w14:textId="77777777" w:rsidR="00234339" w:rsidRDefault="00FC516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Диапазон этажей _______-_______</w:t>
            </w:r>
          </w:p>
        </w:tc>
      </w:tr>
    </w:tbl>
    <w:p w14:paraId="071467D0" w14:textId="2713E07D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p w14:paraId="4097E4C4" w14:textId="1E300660" w:rsidR="004504CA" w:rsidRDefault="004504CA">
      <w:pPr>
        <w:rPr>
          <w:rFonts w:ascii="Times New Roman" w:hAnsi="Times New Roman" w:cs="Times New Roman"/>
          <w:b/>
          <w:sz w:val="24"/>
          <w:szCs w:val="24"/>
        </w:rPr>
      </w:pPr>
    </w:p>
    <w:p w14:paraId="33715C2E" w14:textId="77777777" w:rsidR="004504CA" w:rsidRDefault="004504C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267F913E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5C118B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4</w:t>
            </w:r>
          </w:p>
        </w:tc>
      </w:tr>
      <w:tr w:rsidR="00234339" w14:paraId="1AD2544D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3078A74E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36B0BF9F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31876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644A9051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62CEE0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3996634E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57112322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7513E267" w14:textId="77777777" w:rsidR="00234339" w:rsidRDefault="00FC516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3F3D9D26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5A2948C" w14:textId="77777777" w:rsidR="00234339" w:rsidRDefault="00FC516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13298D2D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F1992E" w14:textId="77777777" w:rsidR="00234339" w:rsidRDefault="00FC516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BF4D909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19A1E23" w14:textId="77777777" w:rsidR="00234339" w:rsidRDefault="00FC516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7C449EEF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19A10" w14:textId="77777777" w:rsidR="00234339" w:rsidRDefault="00FC516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73473D49" w14:textId="77777777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0813FF50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EF7AC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5</w:t>
            </w:r>
          </w:p>
        </w:tc>
      </w:tr>
      <w:tr w:rsidR="00234339" w14:paraId="7DEBA08A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02E8F31F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634F2477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20282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09D1890E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0C705485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5B052EA3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3E2FA513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4FC1FF7" w14:textId="77777777" w:rsidR="00234339" w:rsidRDefault="00FC51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39425E03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A3ECC31" w14:textId="77777777" w:rsidR="00234339" w:rsidRDefault="00FC51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5BCDF9D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AE0B5E5" w14:textId="77777777" w:rsidR="00234339" w:rsidRDefault="00FC51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0DD53751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974620A" w14:textId="77777777" w:rsidR="00234339" w:rsidRDefault="00FC51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2D44E1E3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64453" w14:textId="77777777" w:rsidR="00234339" w:rsidRDefault="00FC516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12B8655B" w14:textId="77777777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05EA4E64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96B6DD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6</w:t>
            </w:r>
          </w:p>
        </w:tc>
      </w:tr>
      <w:tr w:rsidR="00234339" w14:paraId="72923185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4E71B5A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35A02375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FDE2D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6469570A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F905B6E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6DFD4FC3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51CCE06C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39FD4C1" w14:textId="77777777" w:rsidR="00234339" w:rsidRDefault="00FC516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4843538A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4C42896" w14:textId="77777777" w:rsidR="00234339" w:rsidRDefault="00FC516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812E9E9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006B758" w14:textId="77777777" w:rsidR="00234339" w:rsidRDefault="00FC516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4FDA8CDF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6D9B5D7" w14:textId="77777777" w:rsidR="00234339" w:rsidRDefault="00FC516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2201A295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86A72" w14:textId="77777777" w:rsidR="00234339" w:rsidRDefault="00FC516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3F71196E" w14:textId="77777777" w:rsidR="00234339" w:rsidRDefault="0023433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51"/>
        <w:gridCol w:w="2268"/>
        <w:gridCol w:w="847"/>
        <w:gridCol w:w="2271"/>
        <w:gridCol w:w="845"/>
      </w:tblGrid>
      <w:tr w:rsidR="00234339" w14:paraId="71E191A3" w14:textId="77777777"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1D34B9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Секция 7</w:t>
            </w:r>
          </w:p>
        </w:tc>
      </w:tr>
      <w:tr w:rsidR="00234339" w14:paraId="37D86EF6" w14:textId="77777777">
        <w:tc>
          <w:tcPr>
            <w:tcW w:w="2263" w:type="dxa"/>
            <w:tcBorders>
              <w:left w:val="single" w:sz="12" w:space="0" w:color="auto"/>
            </w:tcBorders>
          </w:tcPr>
          <w:p w14:paraId="45F2CD31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</w:t>
            </w:r>
          </w:p>
        </w:tc>
        <w:tc>
          <w:tcPr>
            <w:tcW w:w="851" w:type="dxa"/>
          </w:tcPr>
          <w:p w14:paraId="720464A6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BA0456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Этажи</w:t>
            </w:r>
          </w:p>
        </w:tc>
        <w:tc>
          <w:tcPr>
            <w:tcW w:w="847" w:type="dxa"/>
          </w:tcPr>
          <w:p w14:paraId="6867FE67" w14:textId="77777777" w:rsidR="00234339" w:rsidRDefault="00234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4C21083" w14:textId="77777777" w:rsidR="00234339" w:rsidRDefault="00FC5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Диапазоны этажей</w:t>
            </w:r>
          </w:p>
        </w:tc>
        <w:tc>
          <w:tcPr>
            <w:tcW w:w="845" w:type="dxa"/>
            <w:tcBorders>
              <w:right w:val="single" w:sz="12" w:space="0" w:color="auto"/>
            </w:tcBorders>
          </w:tcPr>
          <w:p w14:paraId="39EF51B1" w14:textId="77777777" w:rsidR="00234339" w:rsidRDefault="00234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339" w14:paraId="3B7DDFFF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79F806E" w14:textId="77777777" w:rsidR="00234339" w:rsidRDefault="00FC516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4F424F89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3412F5B" w14:textId="77777777" w:rsidR="00234339" w:rsidRDefault="00FC516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1DA7FF40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5DA5C2C" w14:textId="77777777" w:rsidR="00234339" w:rsidRDefault="00FC516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284BE953" w14:textId="77777777">
        <w:tc>
          <w:tcPr>
            <w:tcW w:w="934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161F529" w14:textId="77777777" w:rsidR="00234339" w:rsidRDefault="00FC516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  <w:tr w:rsidR="00234339" w14:paraId="5D1DDBFE" w14:textId="77777777">
        <w:tc>
          <w:tcPr>
            <w:tcW w:w="934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D96E95" w14:textId="77777777" w:rsidR="00234339" w:rsidRDefault="00FC516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этажей _______-_______</w:t>
            </w:r>
          </w:p>
        </w:tc>
      </w:tr>
    </w:tbl>
    <w:p w14:paraId="3C46E307" w14:textId="77777777" w:rsidR="00234339" w:rsidRDefault="00234339" w:rsidP="00D573C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34339" w:rsidSect="004504CA">
      <w:footerReference w:type="default" r:id="rId7"/>
      <w:pgSz w:w="11906" w:h="16838"/>
      <w:pgMar w:top="993" w:right="707" w:bottom="70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253FA" w14:textId="77777777" w:rsidR="00A36C20" w:rsidRDefault="00A36C20" w:rsidP="00F402B1">
      <w:r>
        <w:separator/>
      </w:r>
    </w:p>
  </w:endnote>
  <w:endnote w:type="continuationSeparator" w:id="0">
    <w:p w14:paraId="1EE81CC3" w14:textId="77777777" w:rsidR="00A36C20" w:rsidRDefault="00A36C20" w:rsidP="00F4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AF5F" w14:textId="77777777" w:rsidR="00F402B1" w:rsidRDefault="00F402B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95055" w14:textId="77777777" w:rsidR="00A36C20" w:rsidRDefault="00A36C20" w:rsidP="00F402B1">
      <w:r>
        <w:separator/>
      </w:r>
    </w:p>
  </w:footnote>
  <w:footnote w:type="continuationSeparator" w:id="0">
    <w:p w14:paraId="6B89A407" w14:textId="77777777" w:rsidR="00A36C20" w:rsidRDefault="00A36C20" w:rsidP="00F40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DD37"/>
    <w:multiLevelType w:val="singleLevel"/>
    <w:tmpl w:val="0928DD3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9CC126E"/>
    <w:multiLevelType w:val="multilevel"/>
    <w:tmpl w:val="09CC1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472A7"/>
    <w:multiLevelType w:val="multilevel"/>
    <w:tmpl w:val="1D4472A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F4424"/>
    <w:multiLevelType w:val="multilevel"/>
    <w:tmpl w:val="1E6F44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5A63"/>
    <w:multiLevelType w:val="singleLevel"/>
    <w:tmpl w:val="22085A63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45FA39D5"/>
    <w:multiLevelType w:val="multilevel"/>
    <w:tmpl w:val="45FA39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0225E"/>
    <w:multiLevelType w:val="multilevel"/>
    <w:tmpl w:val="6B602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2735E"/>
    <w:multiLevelType w:val="multilevel"/>
    <w:tmpl w:val="7A027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E43BA"/>
    <w:multiLevelType w:val="multilevel"/>
    <w:tmpl w:val="7A4E4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C2EF7"/>
    <w:multiLevelType w:val="multilevel"/>
    <w:tmpl w:val="7F1C2E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6081645">
    <w:abstractNumId w:val="0"/>
  </w:num>
  <w:num w:numId="2" w16cid:durableId="1174607340">
    <w:abstractNumId w:val="4"/>
  </w:num>
  <w:num w:numId="3" w16cid:durableId="1252276104">
    <w:abstractNumId w:val="1"/>
  </w:num>
  <w:num w:numId="4" w16cid:durableId="863203445">
    <w:abstractNumId w:val="8"/>
  </w:num>
  <w:num w:numId="5" w16cid:durableId="940069661">
    <w:abstractNumId w:val="6"/>
  </w:num>
  <w:num w:numId="6" w16cid:durableId="1188639689">
    <w:abstractNumId w:val="3"/>
  </w:num>
  <w:num w:numId="7" w16cid:durableId="1018429726">
    <w:abstractNumId w:val="2"/>
  </w:num>
  <w:num w:numId="8" w16cid:durableId="2112436927">
    <w:abstractNumId w:val="5"/>
  </w:num>
  <w:num w:numId="9" w16cid:durableId="1207908275">
    <w:abstractNumId w:val="9"/>
  </w:num>
  <w:num w:numId="10" w16cid:durableId="20258562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3FC1315"/>
    <w:rsid w:val="00234339"/>
    <w:rsid w:val="004504CA"/>
    <w:rsid w:val="004713A4"/>
    <w:rsid w:val="0062197B"/>
    <w:rsid w:val="006C0910"/>
    <w:rsid w:val="00A36C20"/>
    <w:rsid w:val="00AE152E"/>
    <w:rsid w:val="00C21658"/>
    <w:rsid w:val="00D573C1"/>
    <w:rsid w:val="00E26DAE"/>
    <w:rsid w:val="00F316AF"/>
    <w:rsid w:val="00F402B1"/>
    <w:rsid w:val="00F96DE1"/>
    <w:rsid w:val="00FC5160"/>
    <w:rsid w:val="05FB5364"/>
    <w:rsid w:val="137A6DAE"/>
    <w:rsid w:val="13FC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EB7C3"/>
  <w15:docId w15:val="{2896AB40-D2A4-412A-AF4E-82554D86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rsid w:val="00F402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402B1"/>
    <w:rPr>
      <w:rFonts w:asciiTheme="minorHAnsi" w:eastAsiaTheme="minorEastAsia" w:hAnsiTheme="minorHAnsi" w:cstheme="minorBidi"/>
      <w:lang w:val="en-US" w:eastAsia="zh-CN"/>
    </w:rPr>
  </w:style>
  <w:style w:type="paragraph" w:styleId="a7">
    <w:name w:val="footer"/>
    <w:basedOn w:val="a"/>
    <w:link w:val="a8"/>
    <w:uiPriority w:val="99"/>
    <w:rsid w:val="00F402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02B1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Истомина</dc:creator>
  <cp:lastModifiedBy>Svetlana</cp:lastModifiedBy>
  <cp:revision>5</cp:revision>
  <cp:lastPrinted>2026-06-24T20:50:00Z</cp:lastPrinted>
  <dcterms:created xsi:type="dcterms:W3CDTF">2026-06-18T15:15:00Z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1049-12.2.0.18639</vt:lpwstr>
  </property>
  <property fmtid="{D5CDD505-2E9C-101B-9397-08002B2CF9AE}" pid="3" name="ICV">
    <vt:lpwstr>83AE52D5F31449DFACFFA7901B8BEEA8_13</vt:lpwstr>
  </property>
</Properties>
</file>